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118D6" w14:textId="4D7ED9D0" w:rsidR="00A6433B" w:rsidRPr="003A2AB7" w:rsidRDefault="00BB550A" w:rsidP="003A2AB7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3A2AB7">
        <w:rPr>
          <w:rFonts w:ascii="GHEA Grapalat" w:hAnsi="GHEA Grapalat" w:cs="Sylfaen"/>
          <w:sz w:val="20"/>
          <w:szCs w:val="20"/>
          <w:lang w:val="hy-AM"/>
        </w:rPr>
        <w:t>«Հայաստանի ազգային պոլիտեխնիկական համալսարան» հիմնադրամի կարիքների համար</w:t>
      </w:r>
      <w:r w:rsidR="00182C01" w:rsidRPr="003A2AB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C2716" w:rsidRPr="003A2AB7">
        <w:rPr>
          <w:rFonts w:ascii="GHEA Grapalat" w:hAnsi="GHEA Grapalat" w:cs="Sylfaen"/>
          <w:sz w:val="20"/>
          <w:szCs w:val="20"/>
          <w:lang w:val="hy-AM"/>
        </w:rPr>
        <w:t xml:space="preserve">համակարգչային տեխնիկա և պարագաների </w:t>
      </w:r>
      <w:r w:rsidRPr="003A2AB7">
        <w:rPr>
          <w:rFonts w:ascii="GHEA Grapalat" w:hAnsi="GHEA Grapalat" w:cs="Sylfaen"/>
          <w:sz w:val="20"/>
          <w:szCs w:val="20"/>
          <w:lang w:val="hy-AM"/>
        </w:rPr>
        <w:t>գնման</w:t>
      </w:r>
    </w:p>
    <w:tbl>
      <w:tblPr>
        <w:tblW w:w="13945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1306"/>
        <w:gridCol w:w="1843"/>
        <w:gridCol w:w="6394"/>
        <w:gridCol w:w="929"/>
        <w:gridCol w:w="900"/>
        <w:gridCol w:w="2041"/>
      </w:tblGrid>
      <w:tr w:rsidR="00704C9C" w:rsidRPr="003A2AB7" w14:paraId="221CBE49" w14:textId="77777777" w:rsidTr="00704C9C">
        <w:trPr>
          <w:cantSplit/>
          <w:trHeight w:val="15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9233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3A2AB7">
              <w:rPr>
                <w:rFonts w:ascii="GHEA Grapalat" w:hAnsi="GHEA Grapalat" w:cs="Sylfaen"/>
                <w:b/>
                <w:sz w:val="20"/>
                <w:szCs w:val="20"/>
              </w:rPr>
              <w:t>Չ</w:t>
            </w:r>
            <w:r w:rsidRPr="003A2AB7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3A2AB7">
              <w:rPr>
                <w:rFonts w:ascii="GHEA Grapalat" w:hAnsi="GHEA Grapalat" w:cs="Sylfaen"/>
                <w:b/>
                <w:sz w:val="20"/>
                <w:szCs w:val="20"/>
              </w:rPr>
              <w:t>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7ACE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Գնումների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պլանով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նախատեսված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միջանցիկ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ծածկագիր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ըստ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A2AB7">
              <w:rPr>
                <w:rFonts w:ascii="GHEA Grapalat" w:hAnsi="GHEA Grapalat" w:cs="Sylfaen"/>
                <w:sz w:val="20"/>
                <w:szCs w:val="20"/>
              </w:rPr>
              <w:t>ԳՄԱ</w:t>
            </w:r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դասակարգման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073A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2679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3A2AB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A2AB7">
              <w:rPr>
                <w:rFonts w:ascii="GHEA Grapalat" w:hAnsi="GHEA Grapalat" w:cs="Sylfaen"/>
                <w:sz w:val="20"/>
                <w:szCs w:val="20"/>
                <w:lang w:val="hy-AM"/>
              </w:rPr>
              <w:t>բնութագիր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A0BC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Sylfaen"/>
                <w:sz w:val="20"/>
                <w:szCs w:val="20"/>
              </w:rPr>
              <w:t>Չափման</w:t>
            </w:r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2FA7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EE1C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Մատակարարման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ժամկետը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A2AB7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proofErr w:type="spellEnd"/>
          </w:p>
        </w:tc>
      </w:tr>
      <w:tr w:rsidR="00704C9C" w:rsidRPr="003A2AB7" w14:paraId="5066ECD8" w14:textId="77777777" w:rsidTr="00704C9C">
        <w:trPr>
          <w:cantSplit/>
          <w:trHeight w:val="9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AB0B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AAB80" w14:textId="69345245" w:rsidR="00704C9C" w:rsidRPr="00510DFE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10DFE">
              <w:rPr>
                <w:rFonts w:ascii="GHEA Grapalat" w:hAnsi="GHEA Grapalat" w:cs="Calibri"/>
                <w:sz w:val="20"/>
                <w:szCs w:val="20"/>
              </w:rPr>
              <w:t>30211190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2138F" w14:textId="4FC72082" w:rsidR="00704C9C" w:rsidRPr="00510DFE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10DF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10DFE">
              <w:rPr>
                <w:rFonts w:ascii="GHEA Grapalat" w:hAnsi="GHEA Grapalat" w:cs="Calibri"/>
                <w:sz w:val="20"/>
                <w:szCs w:val="20"/>
              </w:rPr>
              <w:t>անձնական</w:t>
            </w:r>
            <w:proofErr w:type="spellEnd"/>
            <w:r w:rsidRPr="00510DF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10DFE">
              <w:rPr>
                <w:rFonts w:ascii="GHEA Grapalat" w:hAnsi="GHEA Grapalat" w:cs="Calibri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1560D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Աշխարհի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առաջատար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արտադրողներից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խաղային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դյուրակիր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համակարգիչ</w:t>
            </w:r>
            <w:proofErr w:type="spellEnd"/>
          </w:p>
          <w:p w14:paraId="3BFF0F6F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Համակարգչի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արտադրման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տարեթիվը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2023թ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</w:t>
            </w:r>
            <w:proofErr w:type="spellEnd"/>
          </w:p>
          <w:p w14:paraId="42FFDF94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Էկրանը</w:t>
            </w:r>
            <w:proofErr w:type="spellEnd"/>
          </w:p>
          <w:p w14:paraId="6D310AD4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Անկյունագիծը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15,6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դյույմ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Full HD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144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Հց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, IPS</w:t>
            </w:r>
          </w:p>
          <w:p w14:paraId="0D794D99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Գույնի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գամմա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45% NTSC</w:t>
            </w:r>
          </w:p>
          <w:p w14:paraId="01A28D53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Պայծառությունը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250 nits</w:t>
            </w:r>
          </w:p>
          <w:p w14:paraId="5414591B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Պրոցեսոր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2BAB443E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Պրոցեսորի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արտադրման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տարեթիվը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2023թ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</w:t>
            </w:r>
            <w:proofErr w:type="spellEnd"/>
          </w:p>
          <w:p w14:paraId="6465BEE3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Միջուկների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</w:t>
            </w:r>
          </w:p>
          <w:p w14:paraId="2E58E56E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Թելերի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քանակը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(Total Threads)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</w:t>
            </w:r>
          </w:p>
          <w:p w14:paraId="23667412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Քեշ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24 ՄԲ</w:t>
            </w:r>
          </w:p>
          <w:p w14:paraId="2C7F987A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տուրբո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4.90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3609542A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Կատարման-միջուկ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բազային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3.60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1EEEB2EA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Պրոցեսորի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հիմնական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(TDP) 45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</w:p>
          <w:p w14:paraId="465284D0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տուրբո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115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</w:p>
          <w:p w14:paraId="66BDF62D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երաշխավորված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35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</w:p>
          <w:p w14:paraId="209A1BA7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Օպերատիվ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</w:p>
          <w:p w14:paraId="5323A072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16ԳԲ, DDR5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5200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18CF19E5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2x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UDIMM</w:t>
            </w:r>
          </w:p>
          <w:p w14:paraId="5C212FEB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աջակցման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հնարավորության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64ԳԲ</w:t>
            </w:r>
          </w:p>
          <w:p w14:paraId="00384063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Կուտակիչ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090ACCAB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SSD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կուտակիչ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512 ԳԲ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ծավալով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(M.2 PCIe NVMe Gen 4x4)</w:t>
            </w:r>
          </w:p>
          <w:p w14:paraId="7E5A6029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Տեսաքարտ</w:t>
            </w:r>
            <w:proofErr w:type="spellEnd"/>
          </w:p>
          <w:p w14:paraId="6C27FB45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տեսաքարտ</w:t>
            </w:r>
            <w:proofErr w:type="spellEnd"/>
          </w:p>
          <w:p w14:paraId="54DF76D5" w14:textId="77777777" w:rsidR="00704C9C" w:rsidRPr="00FD442B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ճարտարապետություն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– </w:t>
            </w:r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Ada Lovelace</w:t>
            </w:r>
          </w:p>
          <w:p w14:paraId="1BDEB175" w14:textId="1F260C2D" w:rsidR="00704C9C" w:rsidRPr="00265211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CUDA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միջուկներ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2560</w:t>
            </w:r>
          </w:p>
          <w:p w14:paraId="494A9472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Տեխնոլոգիական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պրոցես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TSMC 4nm</w:t>
            </w:r>
          </w:p>
          <w:p w14:paraId="4D2DA311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Տեսահիշողություն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(VRAM)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6GB GDDR6</w:t>
            </w:r>
          </w:p>
          <w:p w14:paraId="6AD5B238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96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բիթ</w:t>
            </w:r>
            <w:proofErr w:type="spellEnd"/>
          </w:p>
          <w:p w14:paraId="2322EF87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Տեսահիշողության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թողունակություն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192 GB/s</w:t>
            </w:r>
          </w:p>
          <w:p w14:paraId="0E4BD827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Հիմնական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ժամացույցային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1605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</w:p>
          <w:p w14:paraId="0EAFF5EF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• Boost Clock (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2370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կախված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սահմանափակումից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0F7A9A48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Տոտալ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գրաֆիկական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(TGP)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35Վտ – 115Վտ</w:t>
            </w:r>
          </w:p>
          <w:p w14:paraId="6D7D886E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Աջակցում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առաջադեմ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արհեստական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ինտելեկտին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194 AI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արժեքներով</w:t>
            </w:r>
            <w:proofErr w:type="spellEnd"/>
          </w:p>
          <w:p w14:paraId="03E7E0B8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Բարձրախոս</w:t>
            </w:r>
            <w:proofErr w:type="spellEnd"/>
          </w:p>
          <w:p w14:paraId="71A4B6F3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2x 2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</w:p>
          <w:p w14:paraId="570B8CC0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</w:t>
            </w:r>
            <w:proofErr w:type="spellEnd"/>
          </w:p>
          <w:p w14:paraId="712380FB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կապույտ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հետին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լուսավորված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ստեղնաշար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Anti-Ghost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ստեղնով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99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7A181836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Հաղորդակցություն</w:t>
            </w:r>
            <w:proofErr w:type="spellEnd"/>
          </w:p>
          <w:p w14:paraId="0965D9B7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802.11 ax Wi-Fi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 + Bluetooth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տարբերակ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5.2</w:t>
            </w:r>
          </w:p>
          <w:p w14:paraId="235DEBF8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</w:t>
            </w:r>
            <w:proofErr w:type="spellEnd"/>
          </w:p>
          <w:p w14:paraId="65323C31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HD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30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կադր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720p-ում)</w:t>
            </w:r>
          </w:p>
          <w:p w14:paraId="533C1F5B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Միացումներ,ելքեր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բնիկներ</w:t>
            </w:r>
            <w:proofErr w:type="spellEnd"/>
          </w:p>
          <w:p w14:paraId="448BD40E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x USB 3.2 Gen 1</w:t>
            </w:r>
          </w:p>
          <w:p w14:paraId="4352E970" w14:textId="77777777" w:rsidR="00704C9C" w:rsidRPr="00CE15D4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</w:pP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 1 x USB 3.2 Gen 1 Type-C port</w:t>
            </w:r>
          </w:p>
          <w:p w14:paraId="5ED24B0C" w14:textId="77777777" w:rsidR="00704C9C" w:rsidRPr="00CE15D4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</w:pP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 1 x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ունիվերսալ</w:t>
            </w:r>
            <w:proofErr w:type="spellEnd"/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աուդիո</w:t>
            </w:r>
            <w:proofErr w:type="spellEnd"/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</w:p>
          <w:p w14:paraId="4495F1A3" w14:textId="77777777" w:rsidR="00704C9C" w:rsidRPr="00CE15D4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</w:pP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 1 x HDMI 2</w:t>
            </w:r>
            <w:r w:rsidRPr="00CE15D4">
              <w:rPr>
                <w:rFonts w:ascii="Microsoft JhengHei" w:eastAsia="Microsoft JhengHei" w:hAnsi="Microsoft JhengHei" w:cs="Microsoft JhengHei" w:hint="eastAsia"/>
                <w:color w:val="000000"/>
                <w:sz w:val="20"/>
                <w:szCs w:val="20"/>
                <w:lang w:val="sv-SE"/>
              </w:rPr>
              <w:t>․</w:t>
            </w: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>1</w:t>
            </w:r>
          </w:p>
          <w:p w14:paraId="4763D1BB" w14:textId="77777777" w:rsidR="00704C9C" w:rsidRPr="00CE15D4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</w:pP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•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 1 x 10/100/1000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Մբիթ</w:t>
            </w:r>
            <w:proofErr w:type="spellEnd"/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 /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 </w:t>
            </w:r>
          </w:p>
          <w:p w14:paraId="5B71D2C4" w14:textId="77777777" w:rsidR="00704C9C" w:rsidRPr="00CE15D4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Օպերացիոն</w:t>
            </w:r>
            <w:proofErr w:type="spellEnd"/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  <w:p w14:paraId="38AF8F42" w14:textId="64DA9D50" w:rsidR="00704C9C" w:rsidRPr="00FD442B" w:rsidRDefault="00704C9C" w:rsidP="007758E3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Windows 11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լիցենզավորված</w:t>
            </w:r>
            <w:proofErr w:type="spellEnd"/>
          </w:p>
          <w:p w14:paraId="42179997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Մարտկոց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1E6BFBB1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բջիջ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(cell) 53,5WHr</w:t>
            </w:r>
          </w:p>
          <w:p w14:paraId="2FA373DE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Սնուցում</w:t>
            </w:r>
            <w:proofErr w:type="spellEnd"/>
          </w:p>
          <w:p w14:paraId="2CA0D8D3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120Վտ</w:t>
            </w:r>
          </w:p>
          <w:p w14:paraId="31AAF3F0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սպասարկամն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պայմաններ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065D1D80" w14:textId="584FCE81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սպասարկում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մեկ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</w:p>
          <w:p w14:paraId="4D05286B" w14:textId="3D416CC6" w:rsidR="00704C9C" w:rsidRPr="00510DFE" w:rsidRDefault="00704C9C" w:rsidP="007758E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Պարտադիր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Ապրանքը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գործարանային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փաթեթավորմամբ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C780C" w14:textId="73A69741" w:rsidR="00704C9C" w:rsidRPr="00510DFE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10DFE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42C4" w14:textId="6830812E" w:rsidR="00704C9C" w:rsidRPr="00510DFE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10DFE">
              <w:rPr>
                <w:rFonts w:ascii="GHEA Grapalat" w:hAnsi="GHEA Grapalat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C544F" w14:textId="2D385DA5" w:rsidR="00704C9C" w:rsidRPr="00510DFE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10D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5F8E68D2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EF84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954A5" w14:textId="49AEEFFA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30211220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138E7" w14:textId="44005440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C601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Իրան</w:t>
            </w:r>
            <w:proofErr w:type="spellEnd"/>
          </w:p>
          <w:p w14:paraId="7B7FD446" w14:textId="77777777" w:rsidR="00704C9C" w:rsidRPr="00265211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Տիպ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r w:rsidRPr="00265211">
              <w:rPr>
                <w:rFonts w:ascii="GHEA Grapalat" w:hAnsi="GHEA Grapalat" w:cs="Calibri"/>
                <w:color w:val="000000"/>
                <w:sz w:val="20"/>
                <w:szCs w:val="20"/>
              </w:rPr>
              <w:t>Gaming ATX</w:t>
            </w:r>
          </w:p>
          <w:p w14:paraId="71FF7F4E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Նյութեր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Բարձրորակ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պողպատ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</w:t>
            </w:r>
            <w:proofErr w:type="spellEnd"/>
          </w:p>
          <w:p w14:paraId="71C3D988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Հատկություններ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017D1C8A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Մինիմալիստական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դիզայն</w:t>
            </w:r>
            <w:proofErr w:type="spellEnd"/>
          </w:p>
          <w:p w14:paraId="37BC7D6D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Կողային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պանել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թափանցիկ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տեմպերացված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ապակիից</w:t>
            </w:r>
            <w:proofErr w:type="spellEnd"/>
          </w:p>
          <w:p w14:paraId="55248747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Ընդարձակ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ինտերիեր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E-ATX, ATX, Micro-ATX, Mini-ITX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մայրական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սալիկների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աջակցությամբ</w:t>
            </w:r>
            <w:proofErr w:type="spellEnd"/>
          </w:p>
          <w:p w14:paraId="75669B70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Վերահսկիչներ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միակցումներ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7C66000F" w14:textId="77777777" w:rsidR="00704C9C" w:rsidRPr="003A2AB7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USB 3.0 Type-A</w:t>
            </w:r>
          </w:p>
          <w:p w14:paraId="701D40B3" w14:textId="77777777" w:rsidR="00704C9C" w:rsidRPr="003A2AB7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USB 2.0</w:t>
            </w:r>
          </w:p>
          <w:p w14:paraId="2D47F99B" w14:textId="77777777" w:rsidR="00704C9C" w:rsidRPr="003A2AB7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Աուդիո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մուտք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ելք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(HD Audio)</w:t>
            </w:r>
          </w:p>
          <w:p w14:paraId="3D3F7C69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Հովացման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47949E76" w14:textId="77777777" w:rsidR="00704C9C" w:rsidRPr="003A2AB7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հովացուցիչ</w:t>
            </w:r>
            <w:proofErr w:type="spellEnd"/>
          </w:p>
          <w:p w14:paraId="2B8FF84C" w14:textId="77777777" w:rsidR="00704C9C" w:rsidRPr="003A2AB7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360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ջրային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Հովացման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առջևի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վերևի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մասում</w:t>
            </w:r>
            <w:proofErr w:type="spellEnd"/>
          </w:p>
          <w:p w14:paraId="12528BFF" w14:textId="3F510612" w:rsidR="00704C9C" w:rsidRPr="008353D9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Թափանցիկ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տեսողականություն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ներքին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բաղադրիչների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</w:p>
          <w:p w14:paraId="03D16718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0" w:name="_4k3wlqh5tm3f" w:colFirst="0" w:colLast="0"/>
            <w:bookmarkEnd w:id="0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բլոկ</w:t>
            </w:r>
            <w:proofErr w:type="spellEnd"/>
          </w:p>
          <w:p w14:paraId="136CB2B4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</w:p>
          <w:p w14:paraId="4C105298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Հավաստագրեր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293D7BB2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80 PLUS Gold: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էներգաարդյունավետություն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90%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արդյունավետություն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36BF1369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Տիպ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Լրիվ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մոդուլային</w:t>
            </w:r>
            <w:proofErr w:type="spellEnd"/>
          </w:p>
          <w:p w14:paraId="5D126F2E" w14:textId="10F011B3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Պաշտպանություններ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OVP (Over Voltage Protection), UVP (Under Voltage Protection), SCP (Short Circuit Protection), OPP (Over Power Protection), OTP (Over Temperature Protection), OCP (Over Current Protection)</w:t>
            </w:r>
          </w:p>
          <w:p w14:paraId="27402435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Հովացման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ֆան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հովացնող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օդամղիչ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ջերմաստիճանի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ավտոմատ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կարգավորմամբ</w:t>
            </w:r>
            <w:proofErr w:type="spellEnd"/>
          </w:p>
          <w:p w14:paraId="62B9DFB1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Միակցիչներ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0FC76C5C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24-pin ATX</w:t>
            </w:r>
          </w:p>
          <w:p w14:paraId="7094BDD7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x 4+4-pin EPS12V CPU</w:t>
            </w:r>
          </w:p>
          <w:p w14:paraId="1543D8B2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 x PCIe 6+2-pin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միակցիչներ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տեսաքարտերի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</w:p>
          <w:p w14:paraId="40C7357A" w14:textId="6A008B68" w:rsidR="00704C9C" w:rsidRPr="008353D9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x SATA և Molex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միակցիչներ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պահեստավորման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այլ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պարագաների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</w:p>
          <w:p w14:paraId="355B52D3" w14:textId="77777777" w:rsidR="00704C9C" w:rsidRPr="003A2AB7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Պրոցեսոր</w:t>
            </w:r>
            <w:bookmarkStart w:id="1" w:name="_falgkuz5a05h" w:colFirst="0" w:colLast="0"/>
            <w:bookmarkEnd w:id="1"/>
            <w:proofErr w:type="spellEnd"/>
          </w:p>
          <w:p w14:paraId="0B8549C3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24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8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+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էներգաէֆեկտիվ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)</w:t>
            </w:r>
          </w:p>
          <w:p w14:paraId="136B80E7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1E3CE733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3.2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էներգաէֆեկտիվ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2.4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217E5BBB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5.6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էներգաէֆեկտիվ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4.4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0791E45D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Cache:</w:t>
            </w:r>
          </w:p>
          <w:p w14:paraId="02F26595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L3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Քեշ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36 ՄԲ</w:t>
            </w:r>
          </w:p>
          <w:p w14:paraId="282FB589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Ջերմարտադրություն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- 125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- 253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</w:p>
          <w:p w14:paraId="37F50F0F" w14:textId="7B44ACD6" w:rsidR="00704C9C" w:rsidRPr="008353D9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Սոկետ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։ FCLGA1700</w:t>
            </w:r>
          </w:p>
          <w:p w14:paraId="4F4F8E9C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2" w:name="_3o16rhz2u6o0" w:colFirst="0" w:colLast="0"/>
            <w:bookmarkEnd w:id="2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Մայրական</w:t>
            </w:r>
            <w:proofErr w:type="spellEnd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սալիկ</w:t>
            </w:r>
            <w:proofErr w:type="spellEnd"/>
          </w:p>
          <w:p w14:paraId="3A1EE08C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Չափս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ATX</w:t>
            </w:r>
          </w:p>
          <w:p w14:paraId="4D992796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07907F56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x DDR5 DIMM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սլոթեր</w:t>
            </w:r>
            <w:proofErr w:type="spellEnd"/>
          </w:p>
          <w:p w14:paraId="4D71B18D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7200+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(OC)</w:t>
            </w:r>
          </w:p>
          <w:p w14:paraId="1DB5479D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192 ԳԲ</w:t>
            </w:r>
          </w:p>
          <w:p w14:paraId="4E892042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Պահեստավորման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միակցիչներ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7DA77617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x M.2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սլոթեր</w:t>
            </w:r>
            <w:proofErr w:type="spellEnd"/>
          </w:p>
          <w:p w14:paraId="1C6A42B3" w14:textId="77777777" w:rsidR="00704C9C" w:rsidRPr="003A2AB7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Աջակցվող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չափսեր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 xml:space="preserve">առնվազն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2242/2260/2280</w:t>
            </w:r>
          </w:p>
          <w:p w14:paraId="338D87B3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x SATA 6Gb/s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պորտեր</w:t>
            </w:r>
            <w:proofErr w:type="spellEnd"/>
          </w:p>
          <w:p w14:paraId="579B9A1E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միակցումներ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077464AB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PCIe 5.0 x16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սլոթ</w:t>
            </w:r>
            <w:proofErr w:type="spellEnd"/>
          </w:p>
          <w:p w14:paraId="17469997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x PCIe 4.0 x16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սլոթ</w:t>
            </w:r>
            <w:proofErr w:type="spellEnd"/>
          </w:p>
          <w:p w14:paraId="0A7EE271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PCIe 3.0 x1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սլոթ</w:t>
            </w:r>
            <w:proofErr w:type="spellEnd"/>
          </w:p>
          <w:p w14:paraId="40C1BF73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63DA73AB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Wi-Fi 6E (802.11 a/b/g/n/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ac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/ax)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Աջակցվող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2.4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4E945F9B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Bluetooth® 5.3</w:t>
            </w:r>
          </w:p>
          <w:p w14:paraId="2D249A25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1 x Realtek 2.5Gb Ethernet</w:t>
            </w:r>
          </w:p>
          <w:p w14:paraId="703A594D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Հետևի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պանելային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միակցումներ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0980D357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USB 3.2 Gen 2x2 port (1 x USB Type-C®)</w:t>
            </w:r>
          </w:p>
          <w:p w14:paraId="2E386788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x USB 3.2 Gen 2 ports (2 x Type-A, 1 x Type-C®)</w:t>
            </w:r>
          </w:p>
          <w:p w14:paraId="44E8855A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x USB 3.2 Gen 1 ports (4 x Type-A)</w:t>
            </w:r>
          </w:p>
          <w:p w14:paraId="2750A956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DisplayPort</w:t>
            </w:r>
          </w:p>
          <w:p w14:paraId="5C7D0156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HDMI® port</w:t>
            </w:r>
          </w:p>
          <w:p w14:paraId="42A929D1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Wi-Fi Module</w:t>
            </w:r>
          </w:p>
          <w:p w14:paraId="6EB60E24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Intel® 2.5Gb Ethernet port</w:t>
            </w:r>
          </w:p>
          <w:p w14:paraId="59496566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աուդիո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ջեքեր</w:t>
            </w:r>
            <w:proofErr w:type="spellEnd"/>
          </w:p>
          <w:p w14:paraId="4AF49834" w14:textId="14A789C1" w:rsidR="00704C9C" w:rsidRPr="003A2AB7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Նշում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Խնդրում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ենք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համոզվել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մայրական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սալիկը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անհրաժեշտ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BIOS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թարմացում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պրոցեսորների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։</w:t>
            </w:r>
          </w:p>
          <w:p w14:paraId="247FD2D7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3" w:name="_3mmggf8einxq" w:colFirst="0" w:colLast="0"/>
            <w:bookmarkEnd w:id="3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Հովացման</w:t>
            </w:r>
            <w:proofErr w:type="spellEnd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  <w:p w14:paraId="56C854AD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Տիպ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Ջրային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Հովացման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(AIO Liquid Cooler)</w:t>
            </w:r>
          </w:p>
          <w:p w14:paraId="5E655121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Ռադիատորի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չափս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360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± 2%</w:t>
            </w:r>
          </w:p>
          <w:p w14:paraId="6FE6487C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օդամղիչ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7077B3A8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x 120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օդամղիչ</w:t>
            </w:r>
            <w:proofErr w:type="spellEnd"/>
          </w:p>
          <w:p w14:paraId="3B34228D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PWM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կառավարում</w:t>
            </w:r>
            <w:proofErr w:type="spellEnd"/>
          </w:p>
          <w:p w14:paraId="5A1E5210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ARGB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լուսավորություն</w:t>
            </w:r>
            <w:proofErr w:type="spellEnd"/>
          </w:p>
          <w:p w14:paraId="583F1DA8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237CDCCE" w14:textId="159F0482" w:rsidR="00704C9C" w:rsidRPr="008353D9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Socket LGA1700, LGA1200, LGA115x, AM4, AM5</w:t>
            </w:r>
          </w:p>
          <w:p w14:paraId="082F8A01" w14:textId="77777777" w:rsidR="00704C9C" w:rsidRPr="00FD442B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4" w:name="_usucfzi48pm0" w:colFirst="0" w:colLast="0"/>
            <w:bookmarkEnd w:id="4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Օպերատիվ</w:t>
            </w:r>
            <w:proofErr w:type="spellEnd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(ՕՀՍ)</w:t>
            </w:r>
          </w:p>
          <w:p w14:paraId="22CE0090" w14:textId="3DE13421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Տարողություն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: 128 ԳԲ± 2% (2 x 64 ԳԲ± 2%)</w:t>
            </w:r>
          </w:p>
          <w:p w14:paraId="53F850A1" w14:textId="77777777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Տեսակ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: DDR5</w:t>
            </w:r>
          </w:p>
          <w:p w14:paraId="783A12CB" w14:textId="7F7CA635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6000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± 2%</w:t>
            </w:r>
          </w:p>
          <w:p w14:paraId="66EFDB92" w14:textId="67B0AA28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Լարումը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: 1.35 Վ± 2%</w:t>
            </w:r>
          </w:p>
          <w:p w14:paraId="1AC76A8D" w14:textId="77777777" w:rsidR="00704C9C" w:rsidRPr="003A2AB7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6F4F5605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5" w:name="_4bhb6dfv4s4" w:colFirst="0" w:colLast="0"/>
            <w:bookmarkEnd w:id="5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</w:p>
          <w:p w14:paraId="51A403DD" w14:textId="6A02C2C9" w:rsidR="00704C9C" w:rsidRPr="003A2AB7" w:rsidRDefault="00704C9C" w:rsidP="008353D9">
            <w:pPr>
              <w:pStyle w:val="Heading3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6" w:name="_c3am65nq9mlh" w:colFirst="0" w:colLast="0"/>
            <w:bookmarkEnd w:id="6"/>
            <w:proofErr w:type="spellStart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Ընդհանուր</w:t>
            </w:r>
            <w:proofErr w:type="spellEnd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տարողություն</w:t>
            </w:r>
            <w:proofErr w:type="spellEnd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 ՏԲ</w:t>
            </w:r>
          </w:p>
          <w:p w14:paraId="1C350D7A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Ֆորմ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ֆակտոր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M.2 2280 PCIe Gen 3.0 x4, NVMe 1.3</w:t>
            </w:r>
          </w:p>
          <w:p w14:paraId="3A52D325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Կարդալու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3500 ՄԲ/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</w:p>
          <w:p w14:paraId="167AF368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Գրելու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3300 ՄԲ/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</w:p>
          <w:p w14:paraId="05D8A2C5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IOPS (Random 4K):</w:t>
            </w:r>
          </w:p>
          <w:p w14:paraId="62E905B4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Կարդալու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620,000 IOPS</w:t>
            </w:r>
          </w:p>
          <w:p w14:paraId="208CB5B1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Գրելու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560,000 IOPS</w:t>
            </w:r>
          </w:p>
          <w:p w14:paraId="5122FEF9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Նանդ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ֆլեշ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V-NAND 3-bit MLC</w:t>
            </w:r>
          </w:p>
          <w:p w14:paraId="469C6EB9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TBW : 300 TBW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յուրաքանչյուրի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7A5087FE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RAID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Մայրական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սալիկի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միջոցով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հնարավոր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ստեղծել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RAID 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RAID 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կոնֆիգուրացիաներ</w:t>
            </w:r>
            <w:proofErr w:type="spellEnd"/>
          </w:p>
          <w:p w14:paraId="7E7E24D7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Հուսալիություն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MTBF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1.5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միլիոն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ժամ</w:t>
            </w:r>
            <w:proofErr w:type="spellEnd"/>
          </w:p>
          <w:p w14:paraId="485838D4" w14:textId="77777777" w:rsidR="00704C9C" w:rsidRPr="003A2AB7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Տեսաքարտ</w:t>
            </w:r>
            <w:proofErr w:type="spellEnd"/>
          </w:p>
          <w:p w14:paraId="7B88E611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Վիդեո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 ԳԲ GDDR7</w:t>
            </w:r>
          </w:p>
          <w:p w14:paraId="4DEF1E33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միջերես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256-bit</w:t>
            </w:r>
          </w:p>
          <w:p w14:paraId="69666676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արագություն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Գբիթ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</w:p>
          <w:p w14:paraId="1875B834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Բազային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2200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</w:p>
          <w:p w14:paraId="7728559D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Բարձրացված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2600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6169671D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Հովացման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օդամղիչով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հովացում</w:t>
            </w:r>
            <w:proofErr w:type="spellEnd"/>
          </w:p>
          <w:p w14:paraId="23A59FC6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Միակցիչներ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23EF3969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x DisplayPort 2</w:t>
            </w:r>
            <w:r w:rsidRPr="003A2AB7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1b</w:t>
            </w:r>
          </w:p>
          <w:p w14:paraId="2B7A39C0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HDMI 2.1b</w:t>
            </w:r>
          </w:p>
          <w:p w14:paraId="0B0654F8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Էներգիայի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0CF655E2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բլոկի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պահանջ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850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</w:p>
          <w:p w14:paraId="614983E2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1 x 16-pin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ներառում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5C556B90" w14:textId="77777777" w:rsidR="00704C9C" w:rsidRPr="003A2AB7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540C53D2" w14:textId="77777777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Օպերացիոն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Windows 11 pro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լիցենզավորված</w:t>
            </w:r>
            <w:proofErr w:type="spellEnd"/>
          </w:p>
          <w:p w14:paraId="77F87754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7" w:name="_1u862bcvb3pm" w:colFirst="0" w:colLast="0"/>
            <w:bookmarkEnd w:id="7"/>
            <w:proofErr w:type="spellStart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պայմաններ</w:t>
            </w:r>
            <w:proofErr w:type="spellEnd"/>
          </w:p>
          <w:p w14:paraId="1206BBC4" w14:textId="3EDB5737" w:rsidR="00704C9C" w:rsidRPr="003A2AB7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բոլոր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տեղադրվող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սարքերին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</w:p>
          <w:p w14:paraId="0910AC2B" w14:textId="7210C114" w:rsidR="00704C9C" w:rsidRPr="003A2AB7" w:rsidRDefault="00704C9C" w:rsidP="008353D9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Պարադիր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համակարգչում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տեղադրվող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բոլոր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։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9B494" w14:textId="438880EB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6C22" w14:textId="408E6B73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E0A13" w14:textId="3F46FD21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622CDCD2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D90E" w14:textId="29E91E43" w:rsidR="00704C9C" w:rsidRPr="00527149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2B771" w14:textId="34ADF0A6" w:rsidR="00704C9C" w:rsidRPr="00527149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30211220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43D39" w14:textId="68A5B94B" w:rsidR="00704C9C" w:rsidRPr="00527149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1343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Համակարգիչ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մոնիտորով</w:t>
            </w:r>
            <w:proofErr w:type="spellEnd"/>
          </w:p>
          <w:p w14:paraId="153D27A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Պրոցեսոր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66270D4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Պրոցեսորի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արտադրման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տարեթիվը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2024թ.</w:t>
            </w:r>
          </w:p>
          <w:p w14:paraId="033648C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Միջուկների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քանակը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4</w:t>
            </w:r>
          </w:p>
          <w:p w14:paraId="54937D5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Թելերի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քանակը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(Total Threads)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8</w:t>
            </w:r>
          </w:p>
          <w:p w14:paraId="393B8A0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Քեշ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12 ՄԲ</w:t>
            </w:r>
          </w:p>
          <w:p w14:paraId="3C2A49B1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Առավելագույն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տուրբո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հաճախականությունը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4.7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ԳՀց</w:t>
            </w:r>
            <w:proofErr w:type="spellEnd"/>
          </w:p>
          <w:p w14:paraId="3D59D26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Կատարման-միջուկ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բազային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հաճախականություն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3.5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ԳՀց</w:t>
            </w:r>
            <w:proofErr w:type="spellEnd"/>
          </w:p>
          <w:p w14:paraId="39E9C815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Պրոցեսորի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հիմնական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հզորություն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(TDP) 60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Վտ</w:t>
            </w:r>
            <w:proofErr w:type="spellEnd"/>
          </w:p>
          <w:p w14:paraId="58ADA17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L2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քեշի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5 ՄԲ</w:t>
            </w:r>
          </w:p>
          <w:p w14:paraId="1818829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Առավելագույն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տուրբո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հզորություն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110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Վտ</w:t>
            </w:r>
            <w:proofErr w:type="spellEnd"/>
          </w:p>
          <w:p w14:paraId="7F578AD6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Մայրական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տպասալը</w:t>
            </w:r>
            <w:proofErr w:type="spellEnd"/>
          </w:p>
          <w:p w14:paraId="5C7630B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Պրոցեսորի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աջակցում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3D380226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Սոկետ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LGA 1700 14-րդ և 13-րդ և 12-րդ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սերնդի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պրոցեսորների</w:t>
            </w:r>
            <w:proofErr w:type="spellEnd"/>
          </w:p>
          <w:p w14:paraId="28B73696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Pentium Gold և Celeron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պրոցեսորների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աջակցում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է Intel Turbo Boost 2.0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տեխնոլոգիային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և Intel Turbo Boost Max 3.0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տեխնոլոգիային</w:t>
            </w:r>
            <w:proofErr w:type="spellEnd"/>
          </w:p>
          <w:p w14:paraId="17B5D69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Հիշողություն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աջակցում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35F6E86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• 2 x DIMM</w:t>
            </w:r>
          </w:p>
          <w:p w14:paraId="5C3E8711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• 64 ԳԲ</w:t>
            </w:r>
          </w:p>
          <w:p w14:paraId="65D0743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DDR4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հիշողություն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3200/3000/2933/2800/2666/2400/2133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հիշողություն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առանց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ECC-ի և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բուֆերացման</w:t>
            </w:r>
            <w:proofErr w:type="spellEnd"/>
          </w:p>
          <w:p w14:paraId="09081291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Գրաֆիկա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15BD0651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D-Sub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</w:p>
          <w:p w14:paraId="0FA8096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HDMI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</w:p>
          <w:p w14:paraId="3C7D5BD5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Ընդլայնման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բնիկներ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3038C2B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PCIe 4.0 x16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բնիկ</w:t>
            </w:r>
            <w:proofErr w:type="spellEnd"/>
          </w:p>
          <w:p w14:paraId="0C91984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PCIe 3.0 x1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բնիկ</w:t>
            </w:r>
            <w:proofErr w:type="spellEnd"/>
          </w:p>
          <w:p w14:paraId="488BBA6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Պահեստավորում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337BD13F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առմամբ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աջակցի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x1 M.2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բնիկ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և x4 SATA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bnik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՝ 6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Գբ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/վ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արագությամբ</w:t>
            </w:r>
            <w:proofErr w:type="spellEnd"/>
          </w:p>
          <w:p w14:paraId="30173C13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Ցանցային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066864BF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• x1 RJ45 1Գբ</w:t>
            </w:r>
          </w:p>
          <w:p w14:paraId="6DED9D9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USB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4FC2CDF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lastRenderedPageBreak/>
              <w:t>Հետևի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USB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6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7F656F1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x2 x USB 3.2 Gen 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(2 x Type-A)</w:t>
            </w:r>
          </w:p>
          <w:p w14:paraId="71640C83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x4 x USB 2.0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(4 x Type-A)</w:t>
            </w:r>
          </w:p>
          <w:p w14:paraId="2640F64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Առջևի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USB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4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2535B36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USB 3.2 Gen 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աջակցում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է 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լրացուցիչ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USB 3.2 Gen 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18313311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USB 2.0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աջակցում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է 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լրացուցիչ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USB 2.0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</w:p>
          <w:p w14:paraId="3280DE2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Ձայնային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բնիկ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14D85DB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հստակության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աուդիո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կոդեկ</w:t>
            </w:r>
            <w:proofErr w:type="spellEnd"/>
          </w:p>
          <w:p w14:paraId="4B90B2AA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Jack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ճանաչում</w:t>
            </w:r>
            <w:proofErr w:type="spellEnd"/>
          </w:p>
          <w:p w14:paraId="0922F48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Առջևի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վահանակի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վերանշանակում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1D0BD7E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աջակցի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նվագարկմանը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24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բիթ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/ 192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կՀց</w:t>
            </w:r>
            <w:proofErr w:type="spellEnd"/>
          </w:p>
          <w:p w14:paraId="6A66923B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Հետևի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վահանակի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I/O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7C04CF0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x2 USB 3.2 Gen 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(x2 Type-A)</w:t>
            </w:r>
          </w:p>
          <w:p w14:paraId="5F881BF5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x4 USB 2.0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(x4 Type-A)</w:t>
            </w:r>
          </w:p>
          <w:p w14:paraId="03A5782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D-Sub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</w:p>
          <w:p w14:paraId="7DFE093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HDMI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</w:p>
          <w:p w14:paraId="15B54A0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Գբ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ցանցային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</w:p>
          <w:p w14:paraId="66E65C9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x3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Աուդիո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խցիկներ</w:t>
            </w:r>
            <w:proofErr w:type="spellEnd"/>
          </w:p>
          <w:p w14:paraId="2E7AE97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PS/2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Ստեղնաշարի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մկնիկի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համակցված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</w:p>
          <w:p w14:paraId="3C5B678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Ներքին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I / O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միակցիչներ</w:t>
            </w:r>
            <w:proofErr w:type="spellEnd"/>
          </w:p>
          <w:p w14:paraId="19A0669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Կապված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օդափոխիչի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հովացման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հետ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398C649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4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փին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կենտրոնական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պրոցեսորի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օդափոխիչի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59FB64AB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4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փին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շասսի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օդափոխիչի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</w:p>
          <w:p w14:paraId="1C51EB56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0DBDF55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24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փին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հիմնական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4B7A062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8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փին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+ 12V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</w:p>
          <w:p w14:paraId="234B40E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Տվյալների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պահպանման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1905372F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M.2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բնիկ</w:t>
            </w:r>
            <w:proofErr w:type="spellEnd"/>
          </w:p>
          <w:p w14:paraId="7822BD1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x4 SATA 6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Գբ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/վ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</w:p>
          <w:p w14:paraId="67BC41D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USB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3C35C68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USB 3.2 Gen 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աջակցում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է 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լրացուցիչ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USB 3.2 Gen 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760D9CC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USB 2.0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աջակցում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է 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լրացուցիչ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USB 2.0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պորտ</w:t>
            </w:r>
            <w:proofErr w:type="spellEnd"/>
          </w:p>
          <w:p w14:paraId="03437A0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միացուներ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4EADE16B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RGB </w:t>
            </w:r>
          </w:p>
          <w:p w14:paraId="7FADB583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Մաքրել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CMOS</w:t>
            </w:r>
          </w:p>
          <w:p w14:paraId="46196C2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lastRenderedPageBreak/>
              <w:t>• x1 COM Port</w:t>
            </w:r>
          </w:p>
          <w:p w14:paraId="5857274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Առջևի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վահանակի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աուդիո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(AAFP)</w:t>
            </w:r>
          </w:p>
          <w:p w14:paraId="2289B19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• x1 S/PDIF Out</w:t>
            </w:r>
          </w:p>
          <w:p w14:paraId="176EEAEA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Բարձրախոսի</w:t>
            </w:r>
            <w:proofErr w:type="spellEnd"/>
          </w:p>
          <w:p w14:paraId="1536CC8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SPI TPM (14-1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փին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72522A3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x1 10-1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փին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համակարգի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վահանակի</w:t>
            </w:r>
            <w:proofErr w:type="spellEnd"/>
          </w:p>
          <w:p w14:paraId="552B716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BIOS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7EA95C9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128 ՄԲ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ֆլեշ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հիշողություն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, UEFI AMI BIOS</w:t>
            </w:r>
          </w:p>
          <w:p w14:paraId="4252229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Ձևի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գործոն</w:t>
            </w:r>
            <w:proofErr w:type="spellEnd"/>
          </w:p>
          <w:p w14:paraId="6404C52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mATX</w:t>
            </w:r>
            <w:proofErr w:type="spellEnd"/>
          </w:p>
          <w:p w14:paraId="260C570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Կենտրոնական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մշակիչ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հանգույցի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հովացուցիչ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(Cooler)</w:t>
            </w:r>
          </w:p>
          <w:p w14:paraId="4272F2D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Սոկետ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համատեղելիություն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LGA 1150/1151/1155/1156</w:t>
            </w:r>
          </w:p>
          <w:p w14:paraId="4EDC144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Սառեցման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ակտիվ</w:t>
            </w:r>
            <w:proofErr w:type="spellEnd"/>
          </w:p>
          <w:p w14:paraId="6C01C0C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Սառեցնող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չափս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92մմ</w:t>
            </w:r>
          </w:p>
          <w:p w14:paraId="1A4D70DB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Պտտման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արագությունը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2200RPM</w:t>
            </w:r>
          </w:p>
          <w:p w14:paraId="27EF3E0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Ռադիատորի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նյութ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ալյումինե</w:t>
            </w:r>
            <w:proofErr w:type="spellEnd"/>
          </w:p>
          <w:p w14:paraId="202B5C6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Աղմուկի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մակարդակը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26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դԲԱ</w:t>
            </w:r>
            <w:proofErr w:type="spellEnd"/>
          </w:p>
          <w:p w14:paraId="3A8578D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 3-փին</w:t>
            </w:r>
          </w:p>
          <w:p w14:paraId="2D78E51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Օպերատիվ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հիշողություն</w:t>
            </w:r>
            <w:proofErr w:type="spellEnd"/>
          </w:p>
          <w:p w14:paraId="11FA2E5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 x 8ԳԲ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ծավալը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16ԳԲ, DDR4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 3200ՄՀց DIMM</w:t>
            </w:r>
          </w:p>
          <w:p w14:paraId="45D0071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Հիշողության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թողունակությունը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 25600 ՄԲ/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վրկ</w:t>
            </w:r>
            <w:proofErr w:type="spellEnd"/>
          </w:p>
          <w:p w14:paraId="58AD98A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Կուտակիչ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16C65CEB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SSD </w:t>
            </w:r>
          </w:p>
          <w:p w14:paraId="52E76ED3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Կուտակիչ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256ԳԲ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ծավալով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(SATA III)</w:t>
            </w:r>
          </w:p>
          <w:p w14:paraId="13936B1F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Ընթերցման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արագությունը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 550 ՄԲ/վ</w:t>
            </w:r>
          </w:p>
          <w:p w14:paraId="19814F45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Ձայնագրման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արագությունը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480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Մբ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/վ</w:t>
            </w:r>
          </w:p>
          <w:p w14:paraId="10CAB6BA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Ինտերֆեյսեր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SATA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6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Գբ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վրկ</w:t>
            </w:r>
            <w:proofErr w:type="spellEnd"/>
          </w:p>
          <w:p w14:paraId="4BD0BAF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Ֆլեշ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հիշողության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3D NAND</w:t>
            </w:r>
          </w:p>
          <w:p w14:paraId="21A059F6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ջերմաստիճան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0 C°-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ից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70 C°</w:t>
            </w:r>
          </w:p>
          <w:p w14:paraId="1FA804D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MTBF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ձախողումների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միլիոն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ժամ</w:t>
            </w:r>
            <w:proofErr w:type="spellEnd"/>
          </w:p>
          <w:p w14:paraId="0BCF6B9A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TBW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180 ՏԲ</w:t>
            </w:r>
          </w:p>
          <w:p w14:paraId="2F5FBA3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Ֆորմա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ֆակտոր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2,5</w:t>
            </w:r>
          </w:p>
          <w:p w14:paraId="06772CC5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Իրանը</w:t>
            </w:r>
            <w:proofErr w:type="spellEnd"/>
          </w:p>
          <w:p w14:paraId="24FD26CF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Հիմնական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տեխնիկական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բնութագրերը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</w:t>
            </w:r>
          </w:p>
          <w:p w14:paraId="1EC6913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Մայրական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սալիկ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ATX,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mATX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, Mini-ITX</w:t>
            </w:r>
          </w:p>
          <w:p w14:paraId="42BEBA4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Ձևաչափ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ստանդարտ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(ANSI), Num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բլոկով</w:t>
            </w:r>
            <w:proofErr w:type="spellEnd"/>
          </w:p>
          <w:p w14:paraId="29FD564B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Միակցիչներ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առջևի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պանելի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1x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ականջակալ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, 1x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բարձրախոս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, 2x USB 2.0</w:t>
            </w:r>
          </w:p>
          <w:p w14:paraId="76E43191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Սնուցման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բլոկ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450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Վտ</w:t>
            </w:r>
            <w:proofErr w:type="spellEnd"/>
          </w:p>
          <w:p w14:paraId="2B4E7BF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Ստեղնաշար</w:t>
            </w:r>
            <w:proofErr w:type="spellEnd"/>
          </w:p>
          <w:p w14:paraId="7CF688F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լարային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USB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ստեղնաշար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18F194E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Ստեղնաշարի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դասավորությունը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QWERTY </w:t>
            </w:r>
          </w:p>
          <w:p w14:paraId="06EADAE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Ստեղների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քանակը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104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լրիվ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չափի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դասավորություն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  <w:p w14:paraId="7ADCC075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Միացման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USB 2.0 </w:t>
            </w:r>
          </w:p>
          <w:p w14:paraId="01D041F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Մալուխի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երկարությունը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1.5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մետր</w:t>
            </w:r>
            <w:proofErr w:type="spellEnd"/>
          </w:p>
          <w:p w14:paraId="2D7F652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Նյութը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ամուր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պլաստիկ</w:t>
            </w:r>
            <w:proofErr w:type="spellEnd"/>
          </w:p>
          <w:p w14:paraId="0B57E9B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Մկնիկ</w:t>
            </w:r>
            <w:proofErr w:type="spellEnd"/>
          </w:p>
          <w:p w14:paraId="46AD5DC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լարային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մկնիկ</w:t>
            </w:r>
            <w:proofErr w:type="spellEnd"/>
          </w:p>
          <w:p w14:paraId="03F38EC3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Միացման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 USB 2.0</w:t>
            </w:r>
          </w:p>
          <w:p w14:paraId="31B87EC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Սենսորի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proofErr w:type="spellEnd"/>
          </w:p>
          <w:p w14:paraId="0DE5152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Բանաձև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1000 DPI</w:t>
            </w:r>
          </w:p>
          <w:p w14:paraId="286A3A9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Կոճակներ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3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կոճակ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ձախ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աջ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ոլորման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անիվ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0E5755A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Մալուխի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երկարությունը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 1.5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մետր</w:t>
            </w:r>
            <w:proofErr w:type="spellEnd"/>
          </w:p>
          <w:p w14:paraId="477DBF7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Մոնիտոր</w:t>
            </w:r>
            <w:proofErr w:type="spellEnd"/>
          </w:p>
          <w:p w14:paraId="3E27CD6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Առանձնահատկություններ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բնութագիր</w:t>
            </w:r>
            <w:proofErr w:type="spellEnd"/>
          </w:p>
          <w:p w14:paraId="17FF4AE6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Էկրանի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անկյունագիծ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24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դույմ</w:t>
            </w:r>
            <w:proofErr w:type="spellEnd"/>
          </w:p>
          <w:p w14:paraId="37E91DAA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LCD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վահանակի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IPS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տեխնոլոգիա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0523E0DF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Հետին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լույսի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W-LED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համակարգ</w:t>
            </w:r>
            <w:proofErr w:type="spellEnd"/>
          </w:p>
          <w:p w14:paraId="4C7683E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Վահանակի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չափը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60,5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/ 23.8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դյույմ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  </w:t>
            </w:r>
          </w:p>
          <w:p w14:paraId="79AE49C4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տարածքը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527.04 (H) x 296.46 (V) </w:t>
            </w:r>
          </w:p>
          <w:p w14:paraId="2E50EE26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Պատկերի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ձևաչափ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16։9 </w:t>
            </w:r>
          </w:p>
          <w:p w14:paraId="71CCEAB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Առավելագույն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թողունակություն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նվազագույնը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1920 x 1080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75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Հց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5D55502F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Պիկսելների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խտություն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93 PPI </w:t>
            </w:r>
          </w:p>
          <w:p w14:paraId="2CF215E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Արձագանքման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տպ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.)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4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մվ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մոխրագույնից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մոխրագույն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  <w:p w14:paraId="5E3E4DC6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Պայծառություն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250 cd/m²  </w:t>
            </w:r>
          </w:p>
          <w:p w14:paraId="173A9A7F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Դիտման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անկյուն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178º (H) / 178º (V) @ C/R &gt; 10 </w:t>
            </w:r>
          </w:p>
          <w:p w14:paraId="3E45AD63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SmartContrast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 10 000 000:1</w:t>
            </w:r>
          </w:p>
          <w:p w14:paraId="1219921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Կոնտրաստային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հարաբերակցություն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՝ 1000:1</w:t>
            </w:r>
          </w:p>
          <w:p w14:paraId="7A06887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Պիքսելների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հեռավորությունը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0,275 x 0,275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</w:p>
          <w:p w14:paraId="67AE570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Սկանավորման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հաճախականությունը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30-83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կՀց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(H)/56-76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Հց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(V)                                                      </w:t>
            </w:r>
          </w:p>
          <w:p w14:paraId="264EB0D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էկրանի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գույները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16.7մ</w:t>
            </w:r>
          </w:p>
          <w:p w14:paraId="33E31281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LowBlue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ռեժիմ</w:t>
            </w:r>
            <w:proofErr w:type="spellEnd"/>
          </w:p>
          <w:p w14:paraId="2949B60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Ներկառուցված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մուտքեր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</w:p>
          <w:p w14:paraId="0BD827B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• VGA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անալոգային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7E78922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• DVI-D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թվային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HDCP)</w:t>
            </w:r>
          </w:p>
          <w:p w14:paraId="728B2FD0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• HDMI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թվային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, HDCP)</w:t>
            </w:r>
          </w:p>
          <w:p w14:paraId="60B63C5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Մուտքային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ազդանշանի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համաժամացում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առանձնացված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համաժամացում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և  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համաժամեցում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կանաչի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</w:p>
          <w:p w14:paraId="4A36BB1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Աուդիո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մուտք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ելք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30B42C23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Համակարգչից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աուդիո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մուտք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ականջակալներ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ելք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</w:t>
            </w:r>
          </w:p>
          <w:p w14:paraId="0B0DF8D5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Ներկառուցված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բարձրախուս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 x2 – 2Վտ</w:t>
            </w:r>
          </w:p>
          <w:p w14:paraId="320FCD1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աղբյուր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ներկառուցված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100-240 VAC </w:t>
            </w:r>
          </w:p>
          <w:p w14:paraId="233C7AD3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Սպառում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ակտիվ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ռեժիմում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14,13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Վտ</w:t>
            </w:r>
            <w:proofErr w:type="spellEnd"/>
          </w:p>
          <w:p w14:paraId="6240A75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Էներգաարդյունավետության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դաս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E</w:t>
            </w:r>
          </w:p>
          <w:p w14:paraId="6560F219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Հաճախականություն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`  50-60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Հց</w:t>
            </w:r>
            <w:proofErr w:type="spellEnd"/>
          </w:p>
          <w:p w14:paraId="53349115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Միջինացված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ժամանակահատվածը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առանց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խնդիրների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առնաց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լուսավորության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50000ժ</w:t>
            </w:r>
          </w:p>
          <w:p w14:paraId="22AEB0F7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Փաթեթում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ներառված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լինի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</w:p>
          <w:p w14:paraId="22C7C182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Մոնիտոր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տակդիրով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, HDMI 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օգտագործողի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ձեռնարկ</w:t>
            </w:r>
            <w:proofErr w:type="spellEnd"/>
          </w:p>
          <w:p w14:paraId="64576088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Շրջակա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միջավայր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էներգիա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</w:p>
          <w:p w14:paraId="071F261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EnergyStar 8.0, RoHS,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չի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պարունակում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սնդիկ</w:t>
            </w:r>
            <w:proofErr w:type="spellEnd"/>
          </w:p>
          <w:p w14:paraId="5105DECE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•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Փաթեթավորումը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վերամշակելի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լինի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՝ 100%-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ով</w:t>
            </w:r>
            <w:proofErr w:type="spellEnd"/>
          </w:p>
          <w:p w14:paraId="69416E7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Ստանդարտներին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համապատասխանության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հաստատում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</w:p>
          <w:p w14:paraId="0E38693C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C.U.,SEMKO,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cETLus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TUV/ISO9241-307, WEEE TCO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սերտիֆիկացում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, CE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նշում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, FCC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B, ICES-003 R.C.M., KCC, BSMI, TUV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վկայագրված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լույսի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արտանետումների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նվազեցում</w:t>
            </w:r>
            <w:proofErr w:type="spellEnd"/>
          </w:p>
          <w:p w14:paraId="0510DE35" w14:textId="77777777" w:rsidR="00704C9C" w:rsidRPr="00527149" w:rsidRDefault="00704C9C" w:rsidP="0015749F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52714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52714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27149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պայմաններ</w:t>
            </w:r>
            <w:proofErr w:type="spellEnd"/>
          </w:p>
          <w:p w14:paraId="7329524B" w14:textId="5A1B3368" w:rsidR="00704C9C" w:rsidRPr="00527149" w:rsidRDefault="00704C9C" w:rsidP="0015749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բոլոր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տեղադրվող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և մատակարարվող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սարքերին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</w:p>
          <w:p w14:paraId="0E0D7F03" w14:textId="13470C8C" w:rsidR="00704C9C" w:rsidRPr="00527149" w:rsidRDefault="00704C9C" w:rsidP="0015749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Պարադիր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համակարգչում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տեղադրվող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բոլոր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սարքերը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</w:rPr>
              <w:t>։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E5E9F" w14:textId="66677CCE" w:rsidR="00704C9C" w:rsidRPr="00527149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CD02" w14:textId="6A218A26" w:rsidR="00704C9C" w:rsidRPr="00527149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97FF" w14:textId="05665399" w:rsidR="00704C9C" w:rsidRPr="00527149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72587E9A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5CB2" w14:textId="3A127EEC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114E5" w14:textId="11D0CF73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30211260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B7553" w14:textId="0018A80D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միկրոհամակարգչային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սարքեր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9DAD" w14:textId="104FF0A9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Միկրոհամակարգիչ</w:t>
            </w:r>
            <w:proofErr w:type="spellEnd"/>
          </w:p>
          <w:p w14:paraId="76BCAB0A" w14:textId="523744B8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SoC: Broadcom BCM2712</w:t>
            </w:r>
          </w:p>
          <w:p w14:paraId="3EFAA68E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Պրոցեսոր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64-բիթ ARM Cortex-A76 (ARM v8),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2.4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30D45C3F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Տեսաքարտ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VideoCore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VII @ 800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</w:p>
          <w:p w14:paraId="5DE39B60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Օպերատիվ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8 ԳԲ LPDDR4X @ 4267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</w:p>
          <w:p w14:paraId="7FCC9E71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Wi-Fi: IEEE 802.11b/g/n/ac (2.4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/ 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67E75CD2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Bluetooth: 5.0, BLE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աջակցությամբ</w:t>
            </w:r>
            <w:proofErr w:type="spellEnd"/>
          </w:p>
          <w:p w14:paraId="31E0C339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Gigabit Ethernet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PoE+)</w:t>
            </w:r>
          </w:p>
          <w:p w14:paraId="16AE40DE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USB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միակցումներ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35FB525A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3.0 (5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Գբիթ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05930809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2.0</w:t>
            </w:r>
          </w:p>
          <w:p w14:paraId="74A803BA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PCI Express: 1 × PCIe 2.0</w:t>
            </w:r>
          </w:p>
          <w:p w14:paraId="6CA3FB31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GPIO: 40-փին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GPIO</w:t>
            </w:r>
          </w:p>
          <w:p w14:paraId="69E8741E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Տեսալուսային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ելքեր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15BBA3B4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micro-HDMI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4K@60Hz)</w:t>
            </w:r>
          </w:p>
          <w:p w14:paraId="5A83ED15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</w:t>
            </w:r>
            <w:r w:rsidRPr="003A2AB7">
              <w:rPr>
                <w:rFonts w:ascii="GHEA Grapalat" w:hAnsi="GHEA Grapalat"/>
                <w:sz w:val="20"/>
                <w:szCs w:val="20"/>
              </w:rPr>
              <w:t>ազն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2 × </w:t>
            </w: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քառուղի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MIPI (DSI/CSI)</w:t>
            </w:r>
          </w:p>
          <w:p w14:paraId="122B1D6B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Մուլտիմեդիա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աջակցություն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1B143CBC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/>
                <w:sz w:val="20"/>
                <w:szCs w:val="20"/>
              </w:rPr>
              <w:t>H.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265 (4K@60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ապակոդավորում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726AA7E0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Open</w:t>
            </w:r>
            <w:r w:rsidRPr="003A2AB7">
              <w:rPr>
                <w:rFonts w:ascii="GHEA Grapalat" w:hAnsi="GHEA Grapalat"/>
                <w:sz w:val="20"/>
                <w:szCs w:val="20"/>
              </w:rPr>
              <w:t>GL ES 3.1 և Vulkan 1.2</w:t>
            </w:r>
          </w:p>
          <w:p w14:paraId="00B72355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Պահեստավորում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microSD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</w:p>
          <w:p w14:paraId="0CD3172C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</w:t>
            </w:r>
            <w:r w:rsidRPr="003A2AB7">
              <w:rPr>
                <w:rFonts w:ascii="GHEA Grapalat" w:hAnsi="GHEA Grapalat"/>
                <w:sz w:val="20"/>
                <w:szCs w:val="20"/>
              </w:rPr>
              <w:t>ցում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192CBBAB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 Վ / 5 Ա (USB-C)</w:t>
            </w:r>
          </w:p>
          <w:p w14:paraId="64285570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Power over Ethernet (PoE+)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</w:p>
          <w:p w14:paraId="582FB4FC" w14:textId="77777777" w:rsidR="00704C9C" w:rsidRPr="0016535B" w:rsidRDefault="00704C9C" w:rsidP="00E51DE7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16535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16535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6535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պայմաններ</w:t>
            </w:r>
            <w:proofErr w:type="spellEnd"/>
          </w:p>
          <w:p w14:paraId="393EFE2A" w14:textId="77777777" w:rsidR="00704C9C" w:rsidRPr="0016535B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</w:p>
          <w:p w14:paraId="3030CCB7" w14:textId="40A96A33" w:rsidR="00704C9C" w:rsidRPr="003A2AB7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Պարադիր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մատակարարվող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սարքերը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A60F8" w14:textId="4C806BDA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F7CB" w14:textId="42FCD399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D739" w14:textId="776D8EA5" w:rsidR="00704C9C" w:rsidRPr="003A2AB7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009F905F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BF79" w14:textId="655BC212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76397" w14:textId="3D9F32FC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30211260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48181" w14:textId="343CBA99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միկրոհամակարգչային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սարքեր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DA18" w14:textId="52FC0318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Միկրոհամակարգիչ</w:t>
            </w:r>
            <w:proofErr w:type="spellEnd"/>
          </w:p>
          <w:p w14:paraId="758B51FF" w14:textId="73BD67CB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SoC: BCM2711</w:t>
            </w:r>
          </w:p>
          <w:p w14:paraId="7CD59DC4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Պրոցեսոր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64-բիթ ARM Cortex-A72 (ARM v8),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1.5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2A126B67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Տեսաքարտ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VideoCore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VI</w:t>
            </w:r>
          </w:p>
          <w:p w14:paraId="1FAF2A5B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Օպերատիվ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8 ԳԲ LPDDR4 @ 3200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</w:p>
          <w:p w14:paraId="1DF8BA08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Wi-Fi: IEEE 802.11b/g/n/ac (2.4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/ 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6A0577A1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Bluetooth: 5.0, BLE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աջակցությամբ</w:t>
            </w:r>
            <w:proofErr w:type="spellEnd"/>
          </w:p>
          <w:p w14:paraId="6ECB5A90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Gigabit Ethernet</w:t>
            </w:r>
          </w:p>
          <w:p w14:paraId="0A5E48EB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USB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միակցումներ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5E20038F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3.0</w:t>
            </w:r>
          </w:p>
          <w:p w14:paraId="0D357AE4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2.0</w:t>
            </w:r>
          </w:p>
          <w:p w14:paraId="57B82C8E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GPIO: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40-փին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GPIO</w:t>
            </w:r>
          </w:p>
          <w:p w14:paraId="4F923879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Տեսալուսային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ելքեր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378D6195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micro-HDMI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4K@60Hz)</w:t>
            </w:r>
          </w:p>
          <w:p w14:paraId="45E572FC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×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քառուղի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MIPI DSI</w:t>
            </w:r>
          </w:p>
          <w:p w14:paraId="0E790FEE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×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քառուղի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MIPI CSI</w:t>
            </w:r>
          </w:p>
          <w:p w14:paraId="5564E3E4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Մուլտիմեդիա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1A879824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H.265 (4K@60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ապակոդավորում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5EE46FA6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H.264 (1080@60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1080@30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ապակոդավորում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7C9C1396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OpenGL ES 3.0</w:t>
            </w:r>
          </w:p>
          <w:p w14:paraId="0AA84AFF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Պահեստավորում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microSD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</w:p>
          <w:p w14:paraId="7551C285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Սնուցում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49597A57" w14:textId="77777777" w:rsidR="00704C9C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 Վ </w:t>
            </w:r>
            <w:r w:rsidRPr="003A2AB7">
              <w:rPr>
                <w:rFonts w:ascii="GHEA Grapalat" w:hAnsi="GHEA Grapalat"/>
                <w:sz w:val="20"/>
                <w:szCs w:val="20"/>
              </w:rPr>
              <w:t>/ 3 Ա (USB-C, GPIO)</w:t>
            </w:r>
          </w:p>
          <w:p w14:paraId="08B73C57" w14:textId="77777777" w:rsidR="00704C9C" w:rsidRPr="0016535B" w:rsidRDefault="00704C9C" w:rsidP="00E51DE7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16535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16535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6535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պայմաններ</w:t>
            </w:r>
            <w:proofErr w:type="spellEnd"/>
          </w:p>
          <w:p w14:paraId="78929C2F" w14:textId="77777777" w:rsidR="00704C9C" w:rsidRPr="0016535B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</w:p>
          <w:p w14:paraId="7E091032" w14:textId="2B7EBB53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Պարադիր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մատակարարվող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սարքերը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F4261" w14:textId="7067E79B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5297" w14:textId="758444AB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2C0C" w14:textId="26243C78" w:rsidR="00704C9C" w:rsidRPr="003A2AB7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0CDE591E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399F" w14:textId="5582C736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94994" w14:textId="66B1A9E0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30211260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8764F" w14:textId="46D37D91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միկրոհամակարգչային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սարքեր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3E515" w14:textId="77777777" w:rsidR="00704C9C" w:rsidRPr="003A2AB7" w:rsidRDefault="00704C9C" w:rsidP="00E51DE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Միկրոհամակարգիչ</w:t>
            </w:r>
            <w:proofErr w:type="spellEnd"/>
          </w:p>
          <w:p w14:paraId="40685256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SoC: Broadcom BCM2712</w:t>
            </w:r>
          </w:p>
          <w:p w14:paraId="7D2B82E2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Պրոցեսոր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64-բիթ ARM Cortex-A76 (ARM v8),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միջուկ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2.4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</w:p>
          <w:p w14:paraId="0949098C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Տեսաքարտ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VideoCore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VII @ 800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</w:p>
          <w:p w14:paraId="51FFF3A2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Օպերատիվ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8 ԳԲ LPDDR4X @ 4267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ՄՀց</w:t>
            </w:r>
            <w:proofErr w:type="spellEnd"/>
          </w:p>
          <w:p w14:paraId="63327B65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Wi-Fi: IEEE 802.11b/g/n/ac (2.4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/ 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22B4C0F6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Bluetooth: 5.0, BLE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աջակցությամբ</w:t>
            </w:r>
            <w:proofErr w:type="spellEnd"/>
          </w:p>
          <w:p w14:paraId="0B5B6D18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Gigabit Ethernet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PoE+)</w:t>
            </w:r>
          </w:p>
          <w:p w14:paraId="4D74EF62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USB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միակցումներ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1A106F40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3.0 (5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Գբիթ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վրկ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0388AC44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2.0</w:t>
            </w:r>
          </w:p>
          <w:p w14:paraId="2D456128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PCI Express: 1 × PCIe 2.0</w:t>
            </w:r>
          </w:p>
          <w:p w14:paraId="59ACF4B3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GPIO: 40-փին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GPIO</w:t>
            </w:r>
          </w:p>
          <w:p w14:paraId="5B346791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Տեսալուսային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ելքեր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4761F23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micro-HDMI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4K@60Hz)</w:t>
            </w:r>
          </w:p>
          <w:p w14:paraId="4295460D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</w:t>
            </w:r>
            <w:r w:rsidRPr="003A2AB7">
              <w:rPr>
                <w:rFonts w:ascii="GHEA Grapalat" w:hAnsi="GHEA Grapalat"/>
                <w:sz w:val="20"/>
                <w:szCs w:val="20"/>
              </w:rPr>
              <w:t>ազն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2 × </w:t>
            </w: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քառուղի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MIPI (DSI/CSI)</w:t>
            </w:r>
          </w:p>
          <w:p w14:paraId="73AD2D5F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Մուլտիմեդիա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աջակցություն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55B28EBF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/>
                <w:sz w:val="20"/>
                <w:szCs w:val="20"/>
              </w:rPr>
              <w:t>H.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265 (4K@60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ապակոդավորում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3E1B0B54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Open</w:t>
            </w:r>
            <w:r w:rsidRPr="003A2AB7">
              <w:rPr>
                <w:rFonts w:ascii="GHEA Grapalat" w:hAnsi="GHEA Grapalat"/>
                <w:sz w:val="20"/>
                <w:szCs w:val="20"/>
              </w:rPr>
              <w:t>GL ES 3.1 և Vulkan 1.2</w:t>
            </w:r>
          </w:p>
          <w:p w14:paraId="2E8E7C78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Պահեստավորում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microSD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քարտի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բնիկ</w:t>
            </w:r>
            <w:proofErr w:type="spellEnd"/>
          </w:p>
          <w:p w14:paraId="2B49D11A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Սնու</w:t>
            </w:r>
            <w:r w:rsidRPr="003A2AB7">
              <w:rPr>
                <w:rFonts w:ascii="GHEA Grapalat" w:hAnsi="GHEA Grapalat"/>
                <w:sz w:val="20"/>
                <w:szCs w:val="20"/>
              </w:rPr>
              <w:t>ցում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49E78D30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 Վ / 5 Ա (USB-C)</w:t>
            </w:r>
          </w:p>
          <w:p w14:paraId="532053DC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Power over Ethernet (PoE+)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</w:p>
          <w:p w14:paraId="30339A6A" w14:textId="77777777" w:rsidR="00704C9C" w:rsidRPr="0016535B" w:rsidRDefault="00704C9C" w:rsidP="00E51DE7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16535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16535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6535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պայմաններ</w:t>
            </w:r>
            <w:proofErr w:type="spellEnd"/>
          </w:p>
          <w:p w14:paraId="46B7AB5A" w14:textId="77777777" w:rsidR="00704C9C" w:rsidRPr="0016535B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Երաշխիք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</w:p>
          <w:p w14:paraId="314F9073" w14:textId="0F35632E" w:rsidR="00704C9C" w:rsidRPr="003A2AB7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Պարադիր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մատակարարվող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սարքերը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535B">
              <w:rPr>
                <w:rFonts w:ascii="GHEA Grapalat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5628B" w14:textId="23591A23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55F" w14:textId="5A08D03E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066A" w14:textId="7D272E17" w:rsidR="00704C9C" w:rsidRPr="003A2AB7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2213B6C4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8E58" w14:textId="39804A80" w:rsidR="00704C9C" w:rsidRPr="003E1C35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E1C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A9385" w14:textId="1B8B5C4A" w:rsidR="00704C9C" w:rsidRPr="003E1C35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>30232130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A2F15" w14:textId="263CA91E" w:rsidR="00704C9C" w:rsidRPr="003E1C35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տպիչներ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12D0" w14:textId="37784BDD" w:rsidR="00704C9C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պատճենահամնա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սարք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57C576BD" w14:textId="23A56D4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նկարագրություն</w:t>
            </w:r>
            <w:proofErr w:type="spellEnd"/>
          </w:p>
          <w:p w14:paraId="4D69088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Տպիչի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տեսակ</w:t>
            </w:r>
            <w:proofErr w:type="spellEnd"/>
          </w:p>
          <w:p w14:paraId="5179E589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Պատճենի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տեսակ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Լազերային</w:t>
            </w:r>
            <w:proofErr w:type="spellEnd"/>
          </w:p>
          <w:p w14:paraId="4C678A37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Տպագրության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</w:p>
          <w:p w14:paraId="3B2E4AD4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Հասանելի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գործառույթներ</w:t>
            </w:r>
            <w:proofErr w:type="spellEnd"/>
          </w:p>
          <w:p w14:paraId="79F9819A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Տպել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պատճենել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սկանավորել</w:t>
            </w:r>
            <w:proofErr w:type="spellEnd"/>
          </w:p>
          <w:p w14:paraId="73EDE1EF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Կետայնություն</w:t>
            </w:r>
            <w:proofErr w:type="spellEnd"/>
          </w:p>
          <w:p w14:paraId="08018ABC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Տպագրության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սկանաորման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Կետայնություն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1200х1200 dpi</w:t>
            </w:r>
          </w:p>
          <w:p w14:paraId="3E33F9FB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Տպագրության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տարածք</w:t>
            </w:r>
            <w:proofErr w:type="spellEnd"/>
          </w:p>
          <w:p w14:paraId="6B09E80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առավելագույն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չափ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՝ A4</w:t>
            </w:r>
          </w:p>
          <w:p w14:paraId="76181AB4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արագությունը</w:t>
            </w:r>
            <w:proofErr w:type="spellEnd"/>
          </w:p>
          <w:p w14:paraId="15C55F75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Միակողմանի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21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րոպե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(A4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ձևաչափ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4FEBCCEA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38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րոպե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(A5)</w:t>
            </w:r>
          </w:p>
          <w:p w14:paraId="24211CCE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12,7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րոպե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(A4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ձևաչափ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255ABE9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Տաքացման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</w:p>
          <w:p w14:paraId="254F5438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Միացնելու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պահից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13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վայրկյան</w:t>
            </w:r>
            <w:proofErr w:type="spellEnd"/>
          </w:p>
          <w:p w14:paraId="6F5EB13F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Առաջին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տպագրության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1EC2B3FA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ռեժիմում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մոտավորապես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' 10,5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վայրկյան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2E7F3B7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Մոնոխրոմ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մոտավորապես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10,4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վայրկյան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քիչ</w:t>
            </w:r>
            <w:proofErr w:type="spellEnd"/>
          </w:p>
          <w:p w14:paraId="6219F0B1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Տոների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խնայողության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ռեժիմով</w:t>
            </w:r>
            <w:proofErr w:type="spellEnd"/>
          </w:p>
          <w:p w14:paraId="18339EAE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Պատճենահանման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տեխնիկական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բնութագրեր</w:t>
            </w:r>
            <w:proofErr w:type="spellEnd"/>
          </w:p>
          <w:p w14:paraId="0F5B2DAA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Պատճենման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արագություն</w:t>
            </w:r>
            <w:proofErr w:type="spellEnd"/>
          </w:p>
          <w:p w14:paraId="37F38BEE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Միակողմանի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(A4) 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21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րոպե</w:t>
            </w:r>
            <w:proofErr w:type="spellEnd"/>
          </w:p>
          <w:p w14:paraId="154BF3A5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(A4) 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12,7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րոպե</w:t>
            </w:r>
            <w:proofErr w:type="spellEnd"/>
          </w:p>
          <w:p w14:paraId="1DCEADA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Առաջին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պատճենման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</w:p>
          <w:p w14:paraId="1CE98A2F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Սնուցող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(A4)</w:t>
            </w:r>
          </w:p>
          <w:p w14:paraId="4666F9BA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13,4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վայրկյան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քիչ</w:t>
            </w:r>
            <w:proofErr w:type="spellEnd"/>
          </w:p>
          <w:p w14:paraId="77872770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Մոնոխրոմ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11,4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վայրկյան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քիչ</w:t>
            </w:r>
            <w:proofErr w:type="spellEnd"/>
          </w:p>
          <w:p w14:paraId="1700EFD9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Պատճենահանման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թույլտվություն</w:t>
            </w:r>
            <w:proofErr w:type="spellEnd"/>
          </w:p>
          <w:p w14:paraId="19FE0A90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600 x 600 dpi</w:t>
            </w:r>
          </w:p>
          <w:p w14:paraId="41E7E8AA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պատճենում</w:t>
            </w:r>
            <w:proofErr w:type="spellEnd"/>
          </w:p>
          <w:p w14:paraId="78D59DFE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>• 1-ից 2-րդ (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361B0A1E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Բազմաթիվ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պատճեններ</w:t>
            </w:r>
            <w:proofErr w:type="spellEnd"/>
          </w:p>
          <w:p w14:paraId="465FE9A7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999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օրինակ</w:t>
            </w:r>
            <w:proofErr w:type="spellEnd"/>
          </w:p>
          <w:p w14:paraId="689393D1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Կրճատում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ընդլայնում</w:t>
            </w:r>
            <w:proofErr w:type="spellEnd"/>
          </w:p>
          <w:p w14:paraId="009AA534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25-400% 1%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աճով</w:t>
            </w:r>
            <w:proofErr w:type="spellEnd"/>
          </w:p>
          <w:p w14:paraId="47C05B10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Սկանավորման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առանձնահատկությունները</w:t>
            </w:r>
            <w:proofErr w:type="spellEnd"/>
          </w:p>
          <w:p w14:paraId="39723DDF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Ստանդարտ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</w:p>
          <w:p w14:paraId="6EBC56C5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Գույնավոր</w:t>
            </w:r>
            <w:proofErr w:type="spellEnd"/>
          </w:p>
          <w:p w14:paraId="4A59BDB3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Սկանավորման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թույլտվություն</w:t>
            </w:r>
            <w:proofErr w:type="spellEnd"/>
          </w:p>
          <w:p w14:paraId="6FCF58DC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600 x 600 dpi</w:t>
            </w:r>
          </w:p>
          <w:p w14:paraId="0090F227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Բարելավված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9600 x 9600 dpi</w:t>
            </w:r>
          </w:p>
          <w:p w14:paraId="53A669F4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Սկանավորման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արագություն</w:t>
            </w:r>
            <w:proofErr w:type="spellEnd"/>
          </w:p>
          <w:p w14:paraId="323BA0CA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Մոնոխրոմ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պատկեր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27 dpi /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րոպե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(300x600 dpi)</w:t>
            </w:r>
          </w:p>
          <w:p w14:paraId="349440F2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պատկեր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14 dpi /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րոպե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(300x600 dpi)</w:t>
            </w:r>
          </w:p>
          <w:p w14:paraId="368C5C68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Սկաների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</w:p>
          <w:p w14:paraId="41C1C91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Platen, ADF </w:t>
            </w:r>
          </w:p>
          <w:p w14:paraId="424D3461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մատակարարում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ստանդարտ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26DF34B9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250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կասետ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5BF65B9F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մատակարարման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առավելագույն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ծավալը</w:t>
            </w:r>
            <w:proofErr w:type="spellEnd"/>
          </w:p>
          <w:p w14:paraId="1525C85E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251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</w:p>
          <w:p w14:paraId="65847D50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Ելք</w:t>
            </w:r>
            <w:proofErr w:type="spellEnd"/>
          </w:p>
          <w:p w14:paraId="26C844A0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100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6BFD6A71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Ինտերֆեյս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ծրագրային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ապահովում</w:t>
            </w:r>
            <w:proofErr w:type="spellEnd"/>
          </w:p>
          <w:p w14:paraId="73E9535B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Ինտերֆեյսի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</w:p>
          <w:p w14:paraId="592FAFE3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USB 2.0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արագությամբ</w:t>
            </w:r>
            <w:proofErr w:type="spellEnd"/>
          </w:p>
          <w:p w14:paraId="157B6B9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>• 10BASE-T/100BASE-TX/1000Base-T</w:t>
            </w:r>
          </w:p>
          <w:p w14:paraId="3ADC18D6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Անլար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802.11b/g/n</w:t>
            </w:r>
          </w:p>
          <w:p w14:paraId="28B1A96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Օպերացիոն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համակարգի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համատեղելիություն</w:t>
            </w:r>
            <w:proofErr w:type="spellEnd"/>
          </w:p>
          <w:p w14:paraId="42BD92B7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>• Windows 11 / Windows 10 / Windows 8.1 / Server 2022</w:t>
            </w:r>
          </w:p>
          <w:p w14:paraId="7DB24155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Mac OS X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տարբերակ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10.11 և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</w:p>
          <w:p w14:paraId="3A814554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>• Linux3</w:t>
            </w:r>
          </w:p>
          <w:p w14:paraId="0C4D6D47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բնութագրեր</w:t>
            </w:r>
            <w:proofErr w:type="spellEnd"/>
          </w:p>
          <w:p w14:paraId="1165F465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Առաջարկվող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ամսական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ծավալը</w:t>
            </w:r>
            <w:proofErr w:type="spellEnd"/>
          </w:p>
          <w:p w14:paraId="0F5D71A1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Ամսական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250-2500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</w:p>
          <w:p w14:paraId="0EDCE40A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Պրոցեսորի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արագություն</w:t>
            </w:r>
            <w:proofErr w:type="spellEnd"/>
          </w:p>
          <w:p w14:paraId="4B251019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800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ՄՀց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x 2</w:t>
            </w:r>
          </w:p>
          <w:p w14:paraId="67E77F53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Հիշողություն</w:t>
            </w:r>
            <w:proofErr w:type="spellEnd"/>
          </w:p>
          <w:p w14:paraId="370C70B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 ԳԲ</w:t>
            </w:r>
          </w:p>
          <w:p w14:paraId="734DD77A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Կառավարման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վահանակ</w:t>
            </w:r>
            <w:proofErr w:type="spellEnd"/>
          </w:p>
          <w:p w14:paraId="0C5054D7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12,7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LCD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սենսորային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էկրանով</w:t>
            </w:r>
            <w:proofErr w:type="spellEnd"/>
          </w:p>
          <w:p w14:paraId="00D376C7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Էլեկտրաէներգիայի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սպառում</w:t>
            </w:r>
            <w:proofErr w:type="spellEnd"/>
          </w:p>
          <w:p w14:paraId="4B806C63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Առավելագույն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հզորությունը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մոտավոր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850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Վտ</w:t>
            </w:r>
            <w:proofErr w:type="spellEnd"/>
          </w:p>
          <w:p w14:paraId="18CADF5F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Ակտիվ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տպագրություն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370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Վտ</w:t>
            </w:r>
            <w:proofErr w:type="spellEnd"/>
          </w:p>
          <w:p w14:paraId="39E7F071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Սպասման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ռեժիմ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մոտավոր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11.0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Վտ</w:t>
            </w:r>
            <w:proofErr w:type="spellEnd"/>
          </w:p>
          <w:p w14:paraId="11FFE9FB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Քնի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ռեժիմ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մոտավոր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0.8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Վտ</w:t>
            </w:r>
            <w:proofErr w:type="spellEnd"/>
          </w:p>
          <w:p w14:paraId="21C00E3D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Սպառվող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նյութեր</w:t>
            </w:r>
            <w:proofErr w:type="spellEnd"/>
          </w:p>
          <w:p w14:paraId="5FEEFBA5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Քարթրիջներ</w:t>
            </w:r>
            <w:proofErr w:type="spellEnd"/>
          </w:p>
          <w:p w14:paraId="6E38DFB3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Քարտրիջ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1350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16EAD269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Քարտրիջ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1250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4996CDB3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Քարտրիջ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մանուշակագույն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1250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395E37C6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Քարտրիջ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դեղին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1250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6E8E8869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Երաշխիքային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ապահովում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սպասարկում</w:t>
            </w:r>
            <w:proofErr w:type="spellEnd"/>
          </w:p>
          <w:p w14:paraId="6D140A0B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Երաշխիքային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սպասարկում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տարի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34D24966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Երաշխիքային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ապահովում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պաշտոնական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կենտրոնում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հրավերով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առաջարկվող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ապրանքի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տեխնիկական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բնութագիրը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ներկայացնելիս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տրամադրվում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կենտրոնի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տվյալները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)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արտադրողից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տեղեկանք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այն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մասին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ապրանքն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արտաադրված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Հայաստանի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Հանրապետությունն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ընդգրկող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տարածաշրջանում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սպառման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։ (ՄԱՖ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ԴԱՖ) </w:t>
            </w:r>
          </w:p>
          <w:p w14:paraId="1C0D0356" w14:textId="02569C36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Պարտադիր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պայման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Ապրանքը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լինի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չօգտագործված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գործարանային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փաթեթավորմամբ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5B164" w14:textId="0E9A64B4" w:rsidR="00704C9C" w:rsidRPr="003E1C35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172E" w14:textId="225FF2C3" w:rsidR="00704C9C" w:rsidRPr="003E1C35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0EFC" w14:textId="64A99D25" w:rsidR="00704C9C" w:rsidRPr="003E1C35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0CDB09E3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46C8" w14:textId="4948DD4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34EBB" w14:textId="63F2669F" w:rsidR="00704C9C" w:rsidRPr="00BA1A6D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A1A6D">
              <w:rPr>
                <w:rFonts w:ascii="GHEA Grapalat" w:hAnsi="GHEA Grapalat" w:cs="Calibri"/>
                <w:sz w:val="20"/>
                <w:szCs w:val="20"/>
              </w:rPr>
              <w:t>30236180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0413D" w14:textId="7514DCD9" w:rsidR="00704C9C" w:rsidRPr="00BA1A6D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BA1A6D">
              <w:rPr>
                <w:rFonts w:ascii="GHEA Grapalat" w:hAnsi="GHEA Grapalat" w:cs="Calibri"/>
                <w:sz w:val="20"/>
                <w:szCs w:val="20"/>
              </w:rPr>
              <w:t>օպերատիվ</w:t>
            </w:r>
            <w:proofErr w:type="spellEnd"/>
            <w:r w:rsidRPr="00BA1A6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A1A6D">
              <w:rPr>
                <w:rFonts w:ascii="GHEA Grapalat" w:hAnsi="GHEA Grapalat" w:cs="Calibri"/>
                <w:sz w:val="20"/>
                <w:szCs w:val="20"/>
              </w:rPr>
              <w:t>հիշողության</w:t>
            </w:r>
            <w:proofErr w:type="spellEnd"/>
            <w:r w:rsidRPr="00BA1A6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A1A6D">
              <w:rPr>
                <w:rFonts w:ascii="GHEA Grapalat" w:hAnsi="GHEA Grapalat" w:cs="Calibri"/>
                <w:sz w:val="20"/>
                <w:szCs w:val="20"/>
              </w:rPr>
              <w:t>քարտեր</w:t>
            </w:r>
            <w:proofErr w:type="spellEnd"/>
            <w:r w:rsidRPr="00BA1A6D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BA1A6D">
              <w:rPr>
                <w:rFonts w:ascii="GHEA Grapalat" w:hAnsi="GHEA Grapalat" w:cs="Calibri"/>
                <w:sz w:val="20"/>
                <w:szCs w:val="20"/>
              </w:rPr>
              <w:t>վերազինում</w:t>
            </w:r>
            <w:proofErr w:type="spellEnd"/>
            <w:r w:rsidRPr="00BA1A6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BA1A6D">
              <w:rPr>
                <w:rFonts w:ascii="GHEA Grapalat" w:hAnsi="GHEA Grapalat" w:cs="Calibri"/>
                <w:sz w:val="20"/>
                <w:szCs w:val="20"/>
              </w:rPr>
              <w:t>տեղադրում</w:t>
            </w:r>
            <w:proofErr w:type="spellEnd"/>
            <w:r w:rsidRPr="00BA1A6D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2E58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Micro SD  hիշողության քարտ</w:t>
            </w:r>
          </w:p>
          <w:p w14:paraId="30D2B82B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Ապրանքի մանրամասները</w:t>
            </w:r>
          </w:p>
          <w:p w14:paraId="1EF00711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Պետք է համապատասխանի առնվազն UHS Speed Class 3 (U3) ստանդարտին և ապահովի ֆայլերի արագ փոխանցում</w:t>
            </w:r>
          </w:p>
          <w:p w14:paraId="794BC88D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Հարմար է 4K ուլտրա HD տեսանյութեր նկարահանելու համար</w:t>
            </w:r>
          </w:p>
          <w:p w14:paraId="6B59BDF5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Դիմացկուն է հարվածների և խոնավության նկատմամբ</w:t>
            </w:r>
          </w:p>
          <w:p w14:paraId="6CD96034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Տեխնիկական</w:t>
            </w:r>
          </w:p>
          <w:p w14:paraId="6A4CA300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Կարգ առնվազն 10-րդ UHS-I U3</w:t>
            </w:r>
          </w:p>
          <w:p w14:paraId="1916176F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Տարողությունը` առնվազն 64ԳԲ</w:t>
            </w:r>
          </w:p>
          <w:p w14:paraId="7F8DCE65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Գրելու արագությունը՝ առնվազն 45 ՄԲ/վ</w:t>
            </w:r>
          </w:p>
          <w:p w14:paraId="7E33E70F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Կարդալու արագությունը՝ առնվազն 90 ՄԲ/վ</w:t>
            </w:r>
          </w:p>
          <w:p w14:paraId="283419B8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Երաշխիքային սպասարկում և պայմաններ</w:t>
            </w:r>
          </w:p>
          <w:p w14:paraId="71CB77A4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• Երաշխիքային սպասարկում մեկ տարի 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համար։ (ՄԱՖ կամ ԴԱՖ) </w:t>
            </w:r>
          </w:p>
          <w:p w14:paraId="17438AD1" w14:textId="25B9B994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13C9C" w14:textId="6A320192" w:rsidR="00704C9C" w:rsidRPr="00BA1A6D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BA1A6D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E77E" w14:textId="186838E7" w:rsidR="00704C9C" w:rsidRPr="00BA1A6D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BA1A6D">
              <w:rPr>
                <w:rFonts w:ascii="GHEA Grapalat" w:hAnsi="GHEA Grapalat" w:cs="Calibri"/>
                <w:sz w:val="20"/>
                <w:szCs w:val="20"/>
              </w:rPr>
              <w:t>15.00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96CE" w14:textId="12801ED2" w:rsidR="00704C9C" w:rsidRPr="00BA1A6D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57A73B49" w14:textId="77777777" w:rsidTr="00704C9C">
        <w:trPr>
          <w:cantSplit/>
          <w:trHeight w:val="32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6FD04" w14:textId="2788C74D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55B17" w14:textId="35220C6F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47CFC" w14:textId="207E5AD3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սնուցման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բլոկ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0AECA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սնուցման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բլոկ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Լարման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կարգավորելիություն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առավելագույնը </w:t>
            </w:r>
            <w:r w:rsidRPr="003A2AB7">
              <w:rPr>
                <w:rFonts w:ascii="GHEA Grapalat" w:hAnsi="GHEA Grapalat" w:cs="Calibri"/>
                <w:sz w:val="20"/>
                <w:szCs w:val="20"/>
              </w:rPr>
              <w:t>36 Վ</w:t>
            </w:r>
            <w:r w:rsidRPr="003A2AB7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կարգավորելիություն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առավելագույնը 10 Ա</w:t>
            </w:r>
            <w:r w:rsidRPr="003A2AB7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Էկրան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Թվային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լարման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ցուցադրմամբ</w:t>
            </w:r>
            <w:proofErr w:type="spellEnd"/>
          </w:p>
          <w:p w14:paraId="082BC4AA" w14:textId="7FFA5896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Երաշխիք 1 տարի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45D91" w14:textId="42732B34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32CF" w14:textId="6838AE6D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EC58" w14:textId="0877B0D1" w:rsidR="00704C9C" w:rsidRPr="003A2AB7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0DA95311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3F47" w14:textId="50499ABE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A65E0" w14:textId="02AA58E2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32F78" w14:textId="69B7A881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համացանցային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տեսախցիկներ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FA6A" w14:textId="4D77BC7C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Սմարթֆոնների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320×240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լուծաչափով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 xml:space="preserve">առնվազն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56°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տեսադաշտով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կադրերի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հաճախականությամբ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-20°C-ից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330°C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ջերմաստիճանի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տիրույթով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USB-C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միացումով</w:t>
            </w:r>
            <w:proofErr w:type="spell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39D09" w14:textId="3BB813B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24A8" w14:textId="4A8B35A2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71852" w14:textId="568D58E8" w:rsidR="00704C9C" w:rsidRPr="003A2AB7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5F2631AC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5D5D" w14:textId="398F6928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E7660" w14:textId="2F1DAF96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0268E" w14:textId="2DE8A510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համացանցային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տեսախցիկներ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17CB" w14:textId="4E0EA91B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Թվային տ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եսախցիկի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միկրոհամակարգ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իչների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</w:p>
          <w:p w14:paraId="0202C8D8" w14:textId="6203D966" w:rsidR="00704C9C" w:rsidRPr="00FD442B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  <w:p w14:paraId="3FDFC555" w14:textId="5568B575" w:rsidR="00704C9C" w:rsidRPr="00FD442B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Թվային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CMOS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մեգապիքսել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բանաձևով</w:t>
            </w:r>
            <w:proofErr w:type="spellEnd"/>
          </w:p>
          <w:p w14:paraId="06A236EF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անկյունագծային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ոչ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պակաս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քան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</w:p>
          <w:p w14:paraId="18222C45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ոչ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պակաս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քան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1.4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միկրոն</w:t>
            </w:r>
            <w:proofErr w:type="spellEnd"/>
          </w:p>
          <w:p w14:paraId="72090471" w14:textId="20CF0C1C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Ոսպնյակ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ֆոկուս</w:t>
            </w:r>
            <w:proofErr w:type="spellEnd"/>
          </w:p>
          <w:p w14:paraId="5EFC57CA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Բացվածք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f/1.8</w:t>
            </w:r>
          </w:p>
          <w:p w14:paraId="11C0BA3A" w14:textId="59781BF1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Ֆոկուսավորման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տիրույթ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սկսած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սմ-ից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ինքնաֆոկուսի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հնարավորություն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1D29D8A1" w14:textId="0B415E5C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Տեսադաշտի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անկյուն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՝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65°</w:t>
            </w:r>
          </w:p>
          <w:p w14:paraId="6539463B" w14:textId="75049120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Լուսանկար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ման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տեսանկարահանման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հնարավորություններ</w:t>
            </w:r>
            <w:proofErr w:type="spellEnd"/>
          </w:p>
          <w:p w14:paraId="614837C6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Լուսանկարի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բանաձև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4600×2500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</w:t>
            </w:r>
            <w:proofErr w:type="spellEnd"/>
          </w:p>
          <w:p w14:paraId="2A9087D0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Տեսանկարահանման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ռեժիմներ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՝</w:t>
            </w:r>
          </w:p>
          <w:p w14:paraId="05B70B16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1920×1080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(Full HD)՝ 50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կադր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վայրկյանում</w:t>
            </w:r>
            <w:proofErr w:type="spellEnd"/>
          </w:p>
          <w:p w14:paraId="5A30FA45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1280×720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100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կադր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վայրկյանում</w:t>
            </w:r>
            <w:proofErr w:type="spellEnd"/>
          </w:p>
          <w:p w14:paraId="23FE1A83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բանաձևով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≥120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կադր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վայրկյանում</w:t>
            </w:r>
            <w:proofErr w:type="spellEnd"/>
          </w:p>
          <w:p w14:paraId="664BC737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HDR (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դինամիկ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տիրույթ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անհրաժեշտ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</w:t>
            </w:r>
          </w:p>
          <w:p w14:paraId="312B5951" w14:textId="52DD0760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Առկա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ինֆրակարմիր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ֆիլտր</w:t>
            </w:r>
            <w:proofErr w:type="spellEnd"/>
          </w:p>
          <w:p w14:paraId="670E41A1" w14:textId="718EDD6F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Միակցումներ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</w:p>
          <w:p w14:paraId="28F8A916" w14:textId="10D1E828" w:rsidR="00704C9C" w:rsidRPr="00462D4F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pt-BR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Միակցման</w:t>
            </w:r>
            <w:proofErr w:type="spellEnd"/>
            <w:r w:rsidRPr="00462D4F">
              <w:rPr>
                <w:rFonts w:ascii="GHEA Grapalat" w:hAnsi="GHEA Grapalat" w:cs="Calibri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ինտերֆեյս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՝</w:t>
            </w:r>
            <w:r w:rsidRPr="00462D4F">
              <w:rPr>
                <w:rFonts w:ascii="GHEA Grapalat" w:hAnsi="GHEA Grapalat" w:cs="Calibri"/>
                <w:color w:val="000000"/>
                <w:sz w:val="20"/>
                <w:szCs w:val="20"/>
                <w:lang w:val="pt-BR"/>
              </w:rPr>
              <w:t xml:space="preserve"> CSI (Camera Serial Interface)</w:t>
            </w:r>
          </w:p>
          <w:p w14:paraId="667B8489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Լարային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միացում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22-փին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ժապավենային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մալուխ</w:t>
            </w:r>
            <w:proofErr w:type="spellEnd"/>
          </w:p>
          <w:p w14:paraId="2B9869EA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Համատեղելիություն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հիմնական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համակարգչային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մոդուլների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հետ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համապատասխան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միացքով</w:t>
            </w:r>
            <w:proofErr w:type="spellEnd"/>
          </w:p>
          <w:p w14:paraId="1124104D" w14:textId="51686BE8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Ծրագրային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ապահովում</w:t>
            </w:r>
            <w:proofErr w:type="spellEnd"/>
          </w:p>
          <w:p w14:paraId="2F9208BB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Աջակցություն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կոդով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գրադարաններին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Python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միջավայրին</w:t>
            </w:r>
            <w:proofErr w:type="spellEnd"/>
          </w:p>
          <w:p w14:paraId="27E7F40F" w14:textId="32365026" w:rsidR="00704C9C" w:rsidRPr="00FD442B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բնութագրեր</w:t>
            </w:r>
            <w:proofErr w:type="spellEnd"/>
          </w:p>
          <w:p w14:paraId="48458E56" w14:textId="58409524" w:rsidR="00704C9C" w:rsidRPr="00FD442B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Տեսախցիկի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մոդուլի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չափսեր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ոչ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ավելի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քան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25×25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</w:p>
          <w:p w14:paraId="4C38AF55" w14:textId="1DAF383D" w:rsidR="00704C9C" w:rsidRPr="00FD442B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/>
                <w:sz w:val="20"/>
                <w:szCs w:val="20"/>
                <w:lang w:eastAsia="ko-KR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Քաշը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՝</w:t>
            </w:r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>ոչ</w:t>
            </w:r>
            <w:proofErr w:type="spellEnd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>ավելի</w:t>
            </w:r>
            <w:proofErr w:type="spellEnd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>քան</w:t>
            </w:r>
            <w:proofErr w:type="spellEnd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 xml:space="preserve"> 6 </w:t>
            </w:r>
            <w:proofErr w:type="spellStart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>գրամ</w:t>
            </w:r>
            <w:proofErr w:type="spellEnd"/>
          </w:p>
          <w:p w14:paraId="2083DBB9" w14:textId="26BE383F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Երաշխիք 1 տարի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0FC47" w14:textId="67BB2AD5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3936" w14:textId="527B58DA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5.00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EAB8E" w14:textId="05DA9CE2" w:rsidR="00704C9C" w:rsidRPr="003A2AB7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657A5DB0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7C4F" w14:textId="5CA1733E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9C0F6" w14:textId="18EC463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C642D" w14:textId="4D4E4806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համացանցային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տեսախցիկներ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C9C7" w14:textId="6796E200" w:rsidR="00704C9C" w:rsidRPr="003A2AB7" w:rsidRDefault="00704C9C" w:rsidP="00BD1C7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Թվային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</w:t>
            </w:r>
            <w:proofErr w:type="spellEnd"/>
          </w:p>
          <w:p w14:paraId="60D3530A" w14:textId="3E21E628" w:rsidR="00704C9C" w:rsidRPr="003A2AB7" w:rsidRDefault="00704C9C" w:rsidP="003A2AB7">
            <w:pPr>
              <w:spacing w:after="0" w:line="240" w:lineRule="auto"/>
              <w:ind w:left="-1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</w:p>
          <w:p w14:paraId="262591C8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Տեսախցիկը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ունենա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գլոբալ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շաթերային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</w:t>
            </w:r>
            <w:proofErr w:type="spellEnd"/>
          </w:p>
          <w:p w14:paraId="0A5675C2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տեղեկատվության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բանաձև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1280×720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</w:t>
            </w:r>
            <w:proofErr w:type="spellEnd"/>
          </w:p>
          <w:p w14:paraId="31F04D9F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կադրերի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կադր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</w:t>
            </w:r>
            <w:proofErr w:type="spellEnd"/>
          </w:p>
          <w:p w14:paraId="6ADEA4CD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ճշգրտություն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&lt;2%՝ 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մետր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վրա</w:t>
            </w:r>
            <w:proofErr w:type="spellEnd"/>
          </w:p>
          <w:p w14:paraId="7A6536B8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հեռավորություն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0.52 մ</w:t>
            </w:r>
          </w:p>
          <w:p w14:paraId="17F12091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Խորության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դիտման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դաշտ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87°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հորիզոնական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58°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ուղղահայաց</w:t>
            </w:r>
            <w:proofErr w:type="spellEnd"/>
          </w:p>
          <w:p w14:paraId="187B0790" w14:textId="7A4FEC70" w:rsidR="00704C9C" w:rsidRPr="003A2AB7" w:rsidRDefault="00704C9C" w:rsidP="003A2AB7">
            <w:pPr>
              <w:spacing w:after="0" w:line="240" w:lineRule="auto"/>
              <w:ind w:left="-1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RGB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պատկեր</w:t>
            </w:r>
            <w:proofErr w:type="spellEnd"/>
          </w:p>
          <w:p w14:paraId="42DDCB38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Տեսանկարահանման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բառավելագույն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անաձև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1280×800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պիքսել</w:t>
            </w:r>
            <w:proofErr w:type="spellEnd"/>
          </w:p>
          <w:p w14:paraId="51CA0E1E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Կադրերի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հաճախականություն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կադր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վայրկյան</w:t>
            </w:r>
            <w:proofErr w:type="spellEnd"/>
          </w:p>
          <w:p w14:paraId="4F8C6885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RGB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սենսորի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դիտման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դաշտ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90°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հորիզոնական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65°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ուղղահայաց</w:t>
            </w:r>
            <w:proofErr w:type="spellEnd"/>
          </w:p>
          <w:p w14:paraId="58928511" w14:textId="152E062D" w:rsidR="00704C9C" w:rsidRPr="003A2AB7" w:rsidRDefault="00704C9C" w:rsidP="003A2AB7">
            <w:pPr>
              <w:spacing w:after="0" w:line="240" w:lineRule="auto"/>
              <w:ind w:left="-1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Ֆիզիկական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տվյալներ</w:t>
            </w:r>
            <w:proofErr w:type="spellEnd"/>
          </w:p>
          <w:p w14:paraId="0807B359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Չափսեր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առավելագույնը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130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× 30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× 40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</w:p>
          <w:p w14:paraId="2A780C77" w14:textId="77777777" w:rsidR="00704C9C" w:rsidRPr="00956675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Պաշտպանության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մակարդակ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IP65 (</w:t>
            </w: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փոշու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ջրի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դեմ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  <w:p w14:paraId="1F691B6C" w14:textId="5583269E" w:rsidR="00704C9C" w:rsidRPr="00956675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Միացման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ինտերֆեյս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սերիական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ինտերֆեյս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օրինակ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՝ GMSL </w:t>
            </w:r>
            <w:proofErr w:type="spellStart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FAKRA)</w:t>
            </w:r>
          </w:p>
          <w:p w14:paraId="531BDEC6" w14:textId="1E4DB8FB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Երաշխիք 1 տարի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E3642" w14:textId="18D6FB20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6422" w14:textId="385C05FA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24464" w14:textId="466FA7EC" w:rsidR="00704C9C" w:rsidRPr="003A2AB7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3A2AB7" w14:paraId="51EA53B9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22D9" w14:textId="3663CFC5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AA69D" w14:textId="2E3C4439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6AF53" w14:textId="5C5CE49E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համացանցային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տեսախցիկներ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50FD" w14:textId="54913C02" w:rsidR="00704C9C" w:rsidRPr="003A2AB7" w:rsidRDefault="00704C9C" w:rsidP="003A2AB7">
            <w:pPr>
              <w:pStyle w:val="Heading3"/>
              <w:spacing w:before="0"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ko-KR"/>
              </w:rPr>
            </w:pPr>
            <w:proofErr w:type="spellStart"/>
            <w:r w:rsidRPr="003A2AB7">
              <w:rPr>
                <w:rStyle w:val="Strong"/>
                <w:rFonts w:ascii="GHEA Grapalat" w:hAnsi="GHEA Grapalat"/>
                <w:b w:val="0"/>
                <w:bCs w:val="0"/>
                <w:color w:val="000000" w:themeColor="text1"/>
                <w:sz w:val="20"/>
                <w:szCs w:val="20"/>
              </w:rPr>
              <w:t>Վեբ-տեսախցի</w:t>
            </w:r>
            <w:proofErr w:type="spellEnd"/>
            <w:r w:rsidRPr="003A2AB7">
              <w:rPr>
                <w:rStyle w:val="Strong"/>
                <w:rFonts w:ascii="GHEA Grapalat" w:hAnsi="GHEA Grapalat"/>
                <w:b w:val="0"/>
                <w:bCs w:val="0"/>
                <w:color w:val="000000" w:themeColor="text1"/>
                <w:sz w:val="20"/>
                <w:szCs w:val="20"/>
                <w:lang w:val="hy-AM" w:eastAsia="ko-KR"/>
              </w:rPr>
              <w:t>կ</w:t>
            </w:r>
          </w:p>
          <w:p w14:paraId="2B2DC07F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Բանաձև՝ առնվազն 1920×1080 պիքսել (Full HD)</w:t>
            </w:r>
          </w:p>
          <w:p w14:paraId="153E7FA9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Տեսանկարահանման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հաճախականություն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30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կադր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</w:t>
            </w:r>
            <w:proofErr w:type="spellEnd"/>
          </w:p>
          <w:p w14:paraId="19B440BA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Դիտման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անկյուն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78°</w:t>
            </w:r>
          </w:p>
          <w:p w14:paraId="3323DA3E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Ֆոկուս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</w:t>
            </w:r>
            <w:proofErr w:type="spellEnd"/>
          </w:p>
          <w:p w14:paraId="0178389F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Խոսափողներ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ներկառուցված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երկուսը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աղմուկի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նվազեցմամբ</w:t>
            </w:r>
            <w:proofErr w:type="spellEnd"/>
          </w:p>
          <w:p w14:paraId="7C20D2CC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USB 2.0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</w:t>
            </w:r>
            <w:proofErr w:type="spellEnd"/>
          </w:p>
          <w:p w14:paraId="1243CE4E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Համատեղելիություն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Windows և macOS</w:t>
            </w:r>
          </w:p>
          <w:p w14:paraId="4E4E3E75" w14:textId="375C315B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Աշխատանք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Plug &amp; Play (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առանց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հատուկ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դրայվերի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  <w:p w14:paraId="2ABEEA38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Լուսավորման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կարգավորում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անհրաժեշտ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է</w:t>
            </w:r>
          </w:p>
          <w:p w14:paraId="792C2667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Չափսեր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100×30×30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proofErr w:type="spellEnd"/>
          </w:p>
          <w:p w14:paraId="1E79DA6A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Ամրացում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մոնիտորի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եռոտանի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օգնությամբ</w:t>
            </w:r>
            <w:proofErr w:type="spellEnd"/>
          </w:p>
          <w:p w14:paraId="2E00D846" w14:textId="43BCC416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Երաշխիք 1 տարի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5B617" w14:textId="0953EB1C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8731" w14:textId="5BB78AAC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A3FF0" w14:textId="763C504D" w:rsidR="00704C9C" w:rsidRPr="003A2AB7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130C7B" w14:paraId="1BCF63D4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280D" w14:textId="4A9410C4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3322C" w14:textId="1222EA28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30237490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893B7" w14:textId="607DBC66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համակարգչային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մոնիտոր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AADA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proofErr w:type="spellEnd"/>
          </w:p>
          <w:p w14:paraId="0B055A1B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Առանձնահատկություններ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բնութագիր</w:t>
            </w:r>
            <w:proofErr w:type="spellEnd"/>
          </w:p>
          <w:p w14:paraId="675E84FD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Էկրանի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անկյունագիծ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27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դույմ</w:t>
            </w:r>
            <w:proofErr w:type="spellEnd"/>
          </w:p>
          <w:p w14:paraId="3020CD2E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LCD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վահանակի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տեսակը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IPS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տեխնոլոգիա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756C2D6F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Հետին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լույսի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տեսակը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W-LED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  <w:p w14:paraId="5217DF5A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Վահանակի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չափը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68,6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 27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դյույմ</w:t>
            </w:r>
            <w:proofErr w:type="spellEnd"/>
          </w:p>
          <w:p w14:paraId="78E06C6A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Էկրանի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ծածկույթը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հակափայլ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կարծրությունը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3H /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մշուշը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25% </w:t>
            </w:r>
          </w:p>
          <w:p w14:paraId="54AC0DDA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տարածքը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596.736 (H) x 335.664 (V) </w:t>
            </w:r>
          </w:p>
          <w:p w14:paraId="679C3B09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Պատկերի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ձևաչափը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16։9</w:t>
            </w:r>
          </w:p>
          <w:p w14:paraId="6F91B61D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թողունակություն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3840 x 2160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60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Հց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44045B50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Պիկսելների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խտությունը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163 PPI </w:t>
            </w:r>
          </w:p>
          <w:p w14:paraId="762FF1BD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Արձագանքման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ժամանակը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տպ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.)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մս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մոխրագույնից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մոխրագույն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) </w:t>
            </w:r>
          </w:p>
          <w:p w14:paraId="2859CC28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Պայծառություն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` 350 cd/m² </w:t>
            </w:r>
          </w:p>
          <w:p w14:paraId="17F9F4F9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Դիտման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անկյունը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178º (H) / 178º (V) @ C/R &gt; 10</w:t>
            </w:r>
          </w:p>
          <w:p w14:paraId="6B37B126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Կոնտրաստային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հարաբերակցություն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 1000:1</w:t>
            </w:r>
          </w:p>
          <w:p w14:paraId="5293DD97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SmartContrast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 50 000 000:1</w:t>
            </w:r>
          </w:p>
          <w:p w14:paraId="0DA8BB28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Պիքսելների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հեռավորությունը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0,1554 x 0,1544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մմ</w:t>
            </w:r>
            <w:proofErr w:type="spellEnd"/>
          </w:p>
          <w:p w14:paraId="1D20A415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Սկանավորման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հաճախականությունը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30-140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կՀց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(H)/23-60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Հց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(V)                                                      </w:t>
            </w:r>
          </w:p>
          <w:p w14:paraId="0843761A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էկրանի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գույները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` 1,07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միլիարդ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գույներ</w:t>
            </w:r>
            <w:proofErr w:type="spellEnd"/>
          </w:p>
          <w:p w14:paraId="1F1666F7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SmartUniformity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 97~102%</w:t>
            </w:r>
          </w:p>
          <w:p w14:paraId="3978C8F4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Գույնային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գամմա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ստանդարտ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 NTSC 93%,sRGB 112%</w:t>
            </w:r>
          </w:p>
          <w:p w14:paraId="69C20D75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LowBlue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ռեժիմ</w:t>
            </w:r>
            <w:proofErr w:type="spellEnd"/>
          </w:p>
          <w:p w14:paraId="548B3305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Միացումներ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7B3127C5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մուտքեր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DisplayPort 1.4 - 1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HDMI 2.0 - 2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USB-C 3.2 (2-րդ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սերունդ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) - 1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էներգիայի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մատակարարում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90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  <w:p w14:paraId="27CFB26B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• HDCP - HDCP 2.2 (HDMI / DP / USB-C)</w:t>
            </w:r>
          </w:p>
          <w:p w14:paraId="65FC8477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HBR3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առկայություն</w:t>
            </w:r>
            <w:proofErr w:type="spellEnd"/>
          </w:p>
          <w:p w14:paraId="2372C204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 xml:space="preserve">• USB - USB-C –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վերին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հոսանքով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), USB 3.2 –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(BC 1.2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արագ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լիցքավորմամբ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</w:t>
            </w:r>
          </w:p>
          <w:p w14:paraId="0489E5CE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RJ45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մուտք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1Գբիթ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արագությամբ</w:t>
            </w:r>
            <w:proofErr w:type="spellEnd"/>
          </w:p>
          <w:p w14:paraId="3941B4DA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Մուտքային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ազդանշանի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համաժամացում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առանձնացված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համաժամացում</w:t>
            </w:r>
            <w:proofErr w:type="spellEnd"/>
          </w:p>
          <w:p w14:paraId="28C3DEB2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Աուդիո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մուտք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ելք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) -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աուդիո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ելք</w:t>
            </w:r>
            <w:proofErr w:type="spellEnd"/>
          </w:p>
          <w:p w14:paraId="7D4321C9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Էլեկտրամատակարարում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USB-PD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տարբերակներ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3.0,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մինչև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90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Վտ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(5Վ/3 Ա,7Վ/3Ա,9 Վ/3Ա,10Վ/3Ա,12Վ/3Ա,15Վ/3Ա,20Վ/4.5Ա)</w:t>
            </w:r>
          </w:p>
          <w:p w14:paraId="13741508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բարձրախոսներ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 3Վտ x 2</w:t>
            </w:r>
          </w:p>
          <w:p w14:paraId="675794DE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Տակդիրը</w:t>
            </w:r>
            <w:proofErr w:type="spellEnd"/>
          </w:p>
          <w:p w14:paraId="25F6F4FF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Բարձրության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կարգավորում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150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միլիմետր</w:t>
            </w:r>
            <w:proofErr w:type="spellEnd"/>
          </w:p>
          <w:p w14:paraId="0E21A724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Առանցք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շուրջ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կարգավորում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+/- 90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</w:t>
            </w:r>
            <w:proofErr w:type="spellEnd"/>
          </w:p>
          <w:p w14:paraId="3C15D503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Շրջադարձային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կարգավորում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-/+180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</w:t>
            </w:r>
            <w:proofErr w:type="spellEnd"/>
          </w:p>
          <w:p w14:paraId="2C99B220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Թեքվելու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աստիճան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-5/35  </w:t>
            </w:r>
          </w:p>
          <w:p w14:paraId="1F534DE5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Միջինացված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ժամանակահատվածը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առանց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խնդիրների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առնաց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լուսավորության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70000ժ</w:t>
            </w:r>
          </w:p>
          <w:p w14:paraId="59DFFC9E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Հոսանքի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աղբյուր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ներկառուցված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100-240 VAC</w:t>
            </w:r>
          </w:p>
          <w:p w14:paraId="00EB1C9C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Խնայող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ռեժիմում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սպառում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20</w:t>
            </w:r>
            <w:r w:rsidRPr="00A729A0">
              <w:rPr>
                <w:rFonts w:ascii="Microsoft JhengHei" w:eastAsia="Microsoft JhengHei" w:hAnsi="Microsoft JhengHei" w:cs="Microsoft JhengHei" w:hint="eastAsia"/>
                <w:color w:val="000000"/>
                <w:sz w:val="20"/>
                <w:szCs w:val="20"/>
              </w:rPr>
              <w:t>․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9 </w:t>
            </w:r>
            <w:proofErr w:type="spellStart"/>
            <w:r w:rsidRPr="00A729A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Վտ</w:t>
            </w:r>
            <w:proofErr w:type="spellEnd"/>
          </w:p>
          <w:p w14:paraId="56B52CAA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Ակտիվ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ռեժիմում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սպառում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25</w:t>
            </w:r>
            <w:r w:rsidRPr="00A729A0">
              <w:rPr>
                <w:rFonts w:ascii="Microsoft JhengHei" w:eastAsia="Microsoft JhengHei" w:hAnsi="Microsoft JhengHei" w:cs="Microsoft JhengHei" w:hint="eastAsia"/>
                <w:color w:val="000000"/>
                <w:sz w:val="20"/>
                <w:szCs w:val="20"/>
              </w:rPr>
              <w:t>․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9 </w:t>
            </w:r>
            <w:proofErr w:type="spellStart"/>
            <w:r w:rsidRPr="00A729A0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Վտ</w:t>
            </w:r>
            <w:proofErr w:type="spellEnd"/>
          </w:p>
          <w:p w14:paraId="7F7F6519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Էներգաարդյունավետության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դաս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G</w:t>
            </w:r>
          </w:p>
          <w:p w14:paraId="5556789A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Հաճախականությունը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50-60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Հց</w:t>
            </w:r>
            <w:proofErr w:type="spellEnd"/>
          </w:p>
          <w:p w14:paraId="715D83FC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Փաթեթում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ներառված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մոնիտոր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տակդիրով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HDMI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մալուխ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DP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մալուխ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, USB-C-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ից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C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մալուխ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հոսանքի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մալուխ</w:t>
            </w:r>
            <w:proofErr w:type="spellEnd"/>
          </w:p>
          <w:p w14:paraId="2B9D44CC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Շրջակա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միջավայր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էներգետիկա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4B650F77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PowerSensor,LightSensor,EnergyStar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8.0,EPEAT*,TCO Edge, RoHS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սերտիֆիկացում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առանց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սնդիկի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պարունակության</w:t>
            </w:r>
            <w:proofErr w:type="spellEnd"/>
          </w:p>
          <w:p w14:paraId="7F0F1B66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•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Փաթեթավորումը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ենթակա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վերամշակման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՝ 100%-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ով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019B09BA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Ստանդարտներին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համապատասխանություն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առնվազն</w:t>
            </w:r>
            <w:proofErr w:type="spellEnd"/>
          </w:p>
          <w:p w14:paraId="33D0C6D0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lastRenderedPageBreak/>
              <w:t xml:space="preserve">• 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cETLus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CB, TUV/GS, TUV Ergo, SEMKO, CU-EAC, EEC RoHS, CE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նշում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FCC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դասի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B, ICES-003,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սերտիֆիկացում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TUV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աչքի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հարմարավետություն</w:t>
            </w:r>
            <w:proofErr w:type="spellEnd"/>
          </w:p>
          <w:p w14:paraId="6B67F3C6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ապահովում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սպասարկում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0DFFF2F3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սպասարկում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</w:p>
          <w:p w14:paraId="2F180176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սպասարկում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մեկ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տարի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երաշխիքային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ապահովումը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կատարվի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արտադրողի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պաշտոնական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կենտրոնում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հրավերով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առաջարկվող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ապրանքի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բնութագիրը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ներկայացնելիս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տրամադրվում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նաև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կենտրոնի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տվյալները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) և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արտադրողից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տեղեկանք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այն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մասին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որ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ապրանքն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արտաադրված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Հայաստանի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Հանրապետությունն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ընդգրկող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տարածաշրջանում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սպառման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սպասարկման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համար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։ (ՄԱՖ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ԴԱՖ) </w:t>
            </w:r>
          </w:p>
          <w:p w14:paraId="06C79559" w14:textId="46FCD3A6" w:rsidR="00704C9C" w:rsidRPr="003A2AB7" w:rsidRDefault="00704C9C" w:rsidP="00A729A0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Պարտադիր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պայման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Ապրանքը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պետք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լինի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գործարանային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փաթեթավորմամբ</w:t>
            </w:r>
            <w:proofErr w:type="spellEnd"/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91DD9" w14:textId="736F3A88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CF3F" w14:textId="2B4FDDE6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D6D52" w14:textId="02E17E02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130C7B" w14:paraId="29DEE73E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8BBC" w14:textId="4245B1B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EB5B0" w14:textId="52B173EA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30239130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D0DA8" w14:textId="7CB8B032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տպիչ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սարք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, A4, 28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րոպե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D15B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տպիչ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սարք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3939621B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Ֆունկցիաներ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69757BAD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5B167BD4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Պատճենահանում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08996802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Սկանավորում</w:t>
            </w:r>
            <w:proofErr w:type="spellEnd"/>
          </w:p>
          <w:p w14:paraId="0037CF1A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առանձնահատկությունները</w:t>
            </w:r>
            <w:proofErr w:type="spellEnd"/>
          </w:p>
          <w:p w14:paraId="7810B8A9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մեթոդ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մոնոխրոմ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լազերային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տպագրություն</w:t>
            </w:r>
            <w:proofErr w:type="spellEnd"/>
          </w:p>
          <w:p w14:paraId="34892FA5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արագություն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18 ppm (A4)</w:t>
            </w:r>
          </w:p>
          <w:p w14:paraId="0DF5A5BC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որակ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(dpi)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1200 x 600 dpi՝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պատկերի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բարելավման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միջոցով</w:t>
            </w:r>
            <w:proofErr w:type="spellEnd"/>
          </w:p>
          <w:p w14:paraId="23E3DA24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թողունակությունը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600 x 400 dpi</w:t>
            </w:r>
          </w:p>
          <w:p w14:paraId="77345D6F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Տաքացման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. 10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վրկ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միացման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ժամանակից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հետո</w:t>
            </w:r>
            <w:proofErr w:type="spellEnd"/>
          </w:p>
          <w:p w14:paraId="2EF15AAB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Առաջին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էջի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դուրս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գալու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7.8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վրկ</w:t>
            </w:r>
            <w:proofErr w:type="spellEnd"/>
          </w:p>
          <w:p w14:paraId="7C3028F6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Տպել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լուսանցքները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5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վերև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6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ներքև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5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ձախ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աջ</w:t>
            </w:r>
            <w:proofErr w:type="spellEnd"/>
          </w:p>
          <w:p w14:paraId="5EA05336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Տոների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խնայողության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ռեժիմով</w:t>
            </w:r>
            <w:proofErr w:type="spellEnd"/>
          </w:p>
          <w:p w14:paraId="47A5238C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Պատճենահանելու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առնաձնահատկությունները</w:t>
            </w:r>
            <w:proofErr w:type="spellEnd"/>
          </w:p>
          <w:p w14:paraId="25517F0A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արագություն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18 ppm (A4)</w:t>
            </w:r>
          </w:p>
          <w:p w14:paraId="4283598E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Առաջին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դուրս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գալու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. 12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վրկ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քիչ</w:t>
            </w:r>
            <w:proofErr w:type="spellEnd"/>
          </w:p>
          <w:p w14:paraId="440F7BE5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Թողունակությունը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պատճենահանման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600 x 600 dpi</w:t>
            </w:r>
          </w:p>
          <w:p w14:paraId="2110DBD5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ռեժիմներ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տեքստ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լուսանկար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տեքստ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լուսանկար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+,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տեքստ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լուսանկար</w:t>
            </w:r>
            <w:proofErr w:type="spellEnd"/>
          </w:p>
          <w:p w14:paraId="1ECE337A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ցիկլի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կրկնօրինակների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քանակը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9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օրինակ</w:t>
            </w:r>
            <w:proofErr w:type="spellEnd"/>
          </w:p>
          <w:p w14:paraId="67999287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Սկանավորման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առանձնահատկությունները</w:t>
            </w:r>
            <w:proofErr w:type="spellEnd"/>
          </w:p>
          <w:p w14:paraId="099742A0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Ստանդարտ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տեսակ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0AE3B817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Սկանվորման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թողունակությունը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600 x 600 dpi,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ընդլայնված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՝ 9600 x 9600 dpi</w:t>
            </w:r>
          </w:p>
          <w:p w14:paraId="5D19F42A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սկանավորման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խորությունը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24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բիթ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/24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բիթ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մուտք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ելք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47B8D6BC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Մոխրագույն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երանգներ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256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մակարդակ</w:t>
            </w:r>
            <w:proofErr w:type="spellEnd"/>
          </w:p>
          <w:p w14:paraId="1912BE38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Համատեղելիություն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TWAIN, WIA</w:t>
            </w:r>
          </w:p>
          <w:p w14:paraId="7F182E9A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Մաքս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լայնությունը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216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</w:p>
          <w:p w14:paraId="5DC0B5FE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</w:p>
          <w:p w14:paraId="4512A86A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Ինտերֆեյսի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USB 2.0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արագությամբ</w:t>
            </w:r>
            <w:proofErr w:type="spellEnd"/>
          </w:p>
          <w:p w14:paraId="77D3CDDC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Աջակցվող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ՕՀ-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Windows® 11 / Windows® 10 / Windows® 8.1 /Server® 2022 / Server® 2019 / Server® 2016 /Server® 2012R2 / Server® 2012 / Server® 2008R2 /Server® 2008 / Mac OS X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տարբերակ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10.4.9–10.7.x 1 Linux</w:t>
            </w:r>
          </w:p>
          <w:p w14:paraId="138D6B95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Աղմուկի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մակարդակը</w:t>
            </w:r>
            <w:proofErr w:type="spellEnd"/>
          </w:p>
          <w:p w14:paraId="3364F3F1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Ձայնային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հզորություն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գործողության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ընթացքում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առավելագույնը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65,3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դԲ</w:t>
            </w:r>
            <w:proofErr w:type="spellEnd"/>
          </w:p>
          <w:p w14:paraId="42EF42F6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առավելագույնը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43,0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դԲ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քիչ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Ձայնային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ճնշման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մակարդակը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առավելագույնը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50,4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դԲ</w:t>
            </w:r>
            <w:proofErr w:type="spellEnd"/>
          </w:p>
          <w:p w14:paraId="6FE8AC1C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-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առանց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աղմուկի</w:t>
            </w:r>
            <w:proofErr w:type="spellEnd"/>
          </w:p>
          <w:p w14:paraId="4C1F98B8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առանձնահատկությունները</w:t>
            </w:r>
            <w:proofErr w:type="spellEnd"/>
          </w:p>
          <w:p w14:paraId="7332B012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Կատար</w:t>
            </w:r>
            <w:r w:rsidRPr="00FD442B">
              <w:rPr>
                <w:rFonts w:ascii="GHEA Grapalat" w:hAnsi="GHEA Grapalat" w:cs="Calibri"/>
                <w:sz w:val="20"/>
                <w:szCs w:val="20"/>
              </w:rPr>
              <w:t>ում</w:t>
            </w:r>
            <w:proofErr w:type="spellEnd"/>
            <w:r w:rsidRPr="00FD442B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FD442B">
              <w:rPr>
                <w:rFonts w:ascii="GHEA Grapalat" w:hAnsi="GHEA Grapalat" w:cs="Calibri"/>
                <w:sz w:val="20"/>
                <w:szCs w:val="20"/>
              </w:rPr>
              <w:t>Ամսական</w:t>
            </w:r>
            <w:proofErr w:type="spellEnd"/>
            <w:r w:rsidRPr="00FD442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FD442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FD442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D442B">
              <w:rPr>
                <w:rFonts w:ascii="GHEA Grapalat" w:hAnsi="GHEA Grapalat" w:cs="Calibri"/>
                <w:sz w:val="20"/>
                <w:szCs w:val="20"/>
              </w:rPr>
              <w:t>քան</w:t>
            </w:r>
            <w:proofErr w:type="spellEnd"/>
            <w:r w:rsidRPr="00FD442B">
              <w:rPr>
                <w:rFonts w:ascii="GHEA Grapalat" w:hAnsi="GHEA Grapalat" w:cs="Calibri"/>
                <w:sz w:val="20"/>
                <w:szCs w:val="20"/>
              </w:rPr>
              <w:t xml:space="preserve"> 8000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</w:p>
          <w:p w14:paraId="7A998B96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Հիշողություն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64 ՄԲ</w:t>
            </w:r>
          </w:p>
          <w:p w14:paraId="6F8CECCE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լիցքավորումով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հնարավորությունը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առնվանզ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1600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</w:p>
          <w:p w14:paraId="0C6589A9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Կոմպլեկտում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ներառված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մեկնարկային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քարթրիջը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700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տպողականությամբ</w:t>
            </w:r>
            <w:proofErr w:type="spellEnd"/>
          </w:p>
          <w:p w14:paraId="2E5EBE62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Հավելում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03BA92F7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Ապրանքի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հետ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տրամդրել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լրացուցիչ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երկու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օրիգինալ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քարթրիջ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նույն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կողմից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արտադրված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տվյալ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Ինչպես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USB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միացման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համակարգչի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միացման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  <w:p w14:paraId="27A4CDA5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Երաշխիքային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ապահովում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սպասարկում</w:t>
            </w:r>
            <w:proofErr w:type="spellEnd"/>
          </w:p>
          <w:p w14:paraId="78720A74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Երաշխիքային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տարի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4A080A56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Երաշխիքային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ապահովում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պաշտոնական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կենտրոնում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հրավերով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lastRenderedPageBreak/>
              <w:t>նախատեսված՝առաջարկվող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ապրանքի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տեխնիկական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բնութագիրը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ներկայացնելիս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տրամադրվում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կենտրոնի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տվյալները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))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արտադրողից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տեղեկանք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այն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մասին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որ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ապրանքն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արտաադրված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Հայաստանի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Հանրապետությունն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ընդգրկող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տարածաշրջանում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սպառման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: (ՄԱՖ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ԴԱՖ)</w:t>
            </w:r>
          </w:p>
          <w:p w14:paraId="31816B5F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Պարտադիր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պայման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Ապրանքը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երկու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լրացուցիչ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քարթրիներջը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լիեն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,</w:t>
            </w:r>
          </w:p>
          <w:p w14:paraId="3491D560" w14:textId="4D00E517" w:rsidR="00704C9C" w:rsidRPr="003A2AB7" w:rsidRDefault="00704C9C" w:rsidP="00C762BC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չօգտագործված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գործարանային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փաթեթավորումներով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39AB7" w14:textId="0D255770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4C53" w14:textId="32008C3C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F0EE" w14:textId="1FABB2B9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130C7B" w14:paraId="2B28DE44" w14:textId="77777777" w:rsidTr="00704C9C">
        <w:trPr>
          <w:cantSplit/>
          <w:trHeight w:val="47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F8CF" w14:textId="7872423A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AFB63" w14:textId="544C6659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30239170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AC4CE" w14:textId="11FF4BA9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սարք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լազերային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5E22F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տպիչ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սարք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6482D999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Ֆունկցիաներ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0AE2A916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347D770D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Պատճենահանում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4C4D0131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Սկանավորում</w:t>
            </w:r>
            <w:proofErr w:type="spellEnd"/>
          </w:p>
          <w:p w14:paraId="41339BFA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առանձնահատկությունները</w:t>
            </w:r>
            <w:proofErr w:type="spellEnd"/>
          </w:p>
          <w:p w14:paraId="73F3A43A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մեթոդ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մոնոխրոմ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լազերային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տպագրություն</w:t>
            </w:r>
            <w:proofErr w:type="spellEnd"/>
          </w:p>
          <w:p w14:paraId="64F0402D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արագություն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18 ppm (A4)</w:t>
            </w:r>
          </w:p>
          <w:p w14:paraId="6FDAE8F8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որակ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(dpi)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1200 x 600 dpi՝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պատկերի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բարելավման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միջոցով</w:t>
            </w:r>
            <w:proofErr w:type="spellEnd"/>
          </w:p>
          <w:p w14:paraId="3C285E24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թողունակությունը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600 x 400 dpi</w:t>
            </w:r>
          </w:p>
          <w:p w14:paraId="73B06238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Տաքացման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. 10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վրկ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հոսանքի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միացման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ժամանակից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հետո</w:t>
            </w:r>
            <w:proofErr w:type="spellEnd"/>
          </w:p>
          <w:p w14:paraId="50B4E1B3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Առաջին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էջի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դուրս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գալու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7.8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վրկ</w:t>
            </w:r>
            <w:proofErr w:type="spellEnd"/>
          </w:p>
          <w:p w14:paraId="46436479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Տպել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լուսանցքները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5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վերև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6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ներքև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5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ձախ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աջ</w:t>
            </w:r>
            <w:proofErr w:type="spellEnd"/>
          </w:p>
          <w:p w14:paraId="227244A2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Տոների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խնայողության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ռեժիմով</w:t>
            </w:r>
            <w:proofErr w:type="spellEnd"/>
          </w:p>
          <w:p w14:paraId="14BFCA0E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Պատճենահանելու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առնաձնահատկությունները</w:t>
            </w:r>
            <w:proofErr w:type="spellEnd"/>
          </w:p>
          <w:p w14:paraId="1CB72E57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արագություն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18 ppm (A4)</w:t>
            </w:r>
          </w:p>
          <w:p w14:paraId="3A797C5F" w14:textId="51FE9D1E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Առաջին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դուրս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գալու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. 12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վրկ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քիչ</w:t>
            </w:r>
            <w:proofErr w:type="spellEnd"/>
          </w:p>
          <w:p w14:paraId="61A52E43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Թողունակությունը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պատճենահանման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ժամանակ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600 x 600 dpi</w:t>
            </w:r>
          </w:p>
          <w:p w14:paraId="18ECB3CF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Պատճենման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ռեժիմներ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տեքստ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լուսանկար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տեքստ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լուսանկար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+,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տեքստ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լուսանկար</w:t>
            </w:r>
            <w:proofErr w:type="spellEnd"/>
          </w:p>
          <w:p w14:paraId="4BBABC27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ցիկլի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կրկնօրինակների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քանակը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9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օրինակ</w:t>
            </w:r>
            <w:proofErr w:type="spellEnd"/>
          </w:p>
          <w:p w14:paraId="55D10799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Սկանավորման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առանձնահատկությունները</w:t>
            </w:r>
            <w:proofErr w:type="spellEnd"/>
          </w:p>
          <w:p w14:paraId="4F1D53D8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Ստանդարտ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տեսակ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33266873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Սկանվորման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թողունակությունը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օպտիկական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600 x 600 dpi,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ընդլայնված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՝ 9600 x 9600 dpi</w:t>
            </w:r>
          </w:p>
          <w:p w14:paraId="6381DB97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սկանավորման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խորությունը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24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բիթ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/24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բիթ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մուտք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ելք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  <w:p w14:paraId="07D22B91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Մոխրագույն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երանգներ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256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մակարդակ</w:t>
            </w:r>
            <w:proofErr w:type="spellEnd"/>
          </w:p>
          <w:p w14:paraId="24DE08E2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Համատեղելիություն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TWAIN, WIA</w:t>
            </w:r>
          </w:p>
          <w:p w14:paraId="75078A35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Մաքս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սկան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լայնությունը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216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</w:p>
          <w:p w14:paraId="3D4E17BA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</w:p>
          <w:p w14:paraId="77F119CD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Ինտերֆեյսի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/ USB 2.0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արագությամբ</w:t>
            </w:r>
            <w:proofErr w:type="spellEnd"/>
          </w:p>
          <w:p w14:paraId="7777C880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Աջակցվող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ՕՀ-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Windows® 11 / Windows® 10 / Windows® 8.1 /Server® 2022 / Server® 2019 / Server® 2016 /Server® 2012R2 / Server® 2012 / Server® 2008R2 /Server® 2008 / Mac OS X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տարբերակ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10.4.9–10.7.x 1 Linux</w:t>
            </w:r>
          </w:p>
          <w:p w14:paraId="4953E098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Աղմուկի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մակարդակը</w:t>
            </w:r>
            <w:proofErr w:type="spellEnd"/>
          </w:p>
          <w:p w14:paraId="31DBF811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Ձայնային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հզորություն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գործողության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ընթացքում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առավելագույնը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65,3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դԲ</w:t>
            </w:r>
            <w:proofErr w:type="spellEnd"/>
          </w:p>
          <w:p w14:paraId="5EC87DA3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ռեժիմուն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առավելագույնը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43,0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դԲ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քիչ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Ձայնային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ճնշման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մակարդակը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առավելագույնը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50,4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դԲ</w:t>
            </w:r>
            <w:proofErr w:type="spellEnd"/>
          </w:p>
          <w:p w14:paraId="4C88D1C5" w14:textId="77777777" w:rsidR="00704C9C" w:rsidRPr="00956675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ռեժիմ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-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առանց</w:t>
            </w:r>
            <w:proofErr w:type="spellEnd"/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աղմուկի</w:t>
            </w:r>
            <w:proofErr w:type="spellEnd"/>
          </w:p>
          <w:p w14:paraId="37E46090" w14:textId="77777777" w:rsidR="00704C9C" w:rsidRPr="00956675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առանձնահատկությունները</w:t>
            </w:r>
            <w:proofErr w:type="spellEnd"/>
          </w:p>
          <w:p w14:paraId="4F5940AA" w14:textId="77777777" w:rsidR="00704C9C" w:rsidRPr="00956675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Կատարում</w:t>
            </w:r>
            <w:proofErr w:type="spellEnd"/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Ամսական</w:t>
            </w:r>
            <w:proofErr w:type="spellEnd"/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քան</w:t>
            </w:r>
            <w:proofErr w:type="spellEnd"/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 8000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</w:p>
          <w:p w14:paraId="2E12971F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Հիշողություն</w:t>
            </w:r>
            <w:proofErr w:type="spellEnd"/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 / </w:t>
            </w:r>
            <w:proofErr w:type="spellStart"/>
            <w:r w:rsidRPr="00956675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956675">
              <w:rPr>
                <w:rFonts w:ascii="GHEA Grapalat" w:hAnsi="GHEA Grapalat" w:cs="Calibri"/>
                <w:sz w:val="20"/>
                <w:szCs w:val="20"/>
              </w:rPr>
              <w:t xml:space="preserve"> 64 ՄԲ</w:t>
            </w:r>
          </w:p>
          <w:p w14:paraId="1A3C402E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լիցքավորումով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հնարավորությունը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առնվանզ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1600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</w:p>
          <w:p w14:paraId="1476D5DE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Կոմպլեկտում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ներառված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մեկնարկային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քարթրիջը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700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տպողականությամբ</w:t>
            </w:r>
            <w:proofErr w:type="spellEnd"/>
          </w:p>
          <w:p w14:paraId="2DF75F1F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Հավելում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0608E7F4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Ապրանքի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հետ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տրամդրել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լրացուցիչ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երկու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օրիգինալ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քարթրիջ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նույն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կողմից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արտադրված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տվյալ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սարքի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Ինչպես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USB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միացման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համակարգչի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միացման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  <w:p w14:paraId="1EB73E41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Երաշխիքային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ապահովում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սպասարկում</w:t>
            </w:r>
            <w:proofErr w:type="spellEnd"/>
          </w:p>
          <w:p w14:paraId="76DC0972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Երաշխիքային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տարի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72633F57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Երաշխիքային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ապահովում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արտադրողի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պաշտոնական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կենտրոնում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հրավերով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lastRenderedPageBreak/>
              <w:t>նախատեսված՝առաջարկվող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ապրանքի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տեխնիկական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բնութագիրը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ներկայացնելիս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տրամադրվում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կենտրոնի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տվյալները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))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արտադրողից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տեղեկանք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այն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մասին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որ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ապրանքն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արտաադրված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Հայաստանի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Հանրապետությունն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ընդգրկող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տարածաշրջանում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սպառման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սպասարկման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: (ՄԱՖ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ԴԱՖ)</w:t>
            </w:r>
          </w:p>
          <w:p w14:paraId="6481E038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Պարտադիր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պայման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Ապրանքը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երկու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լրացուցիչ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քարթրիներջը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լիեն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,</w:t>
            </w:r>
          </w:p>
          <w:p w14:paraId="5BDCE363" w14:textId="6583A8AC" w:rsidR="00704C9C" w:rsidRPr="003A2AB7" w:rsidRDefault="00704C9C" w:rsidP="00C762BC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չօգտագործված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գործարանային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փաթեթավորումներով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04103" w14:textId="499712A8" w:rsidR="00704C9C" w:rsidRPr="003A2AB7" w:rsidRDefault="00130C7B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pict w14:anchorId="6C982A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Box 3" o:spid="_x0000_s1070" type="#_x0000_t75" style="position:absolute;margin-left:0;margin-top:0;width:14.25pt;height:21pt;z-index:25171046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2491D757">
                <v:shape id="TextBox 4" o:spid="_x0000_s1071" type="#_x0000_t75" style="position:absolute;margin-left:0;margin-top:0;width:14.25pt;height:21pt;z-index:25171148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09FEFB73">
                <v:shape id="TextBox 5" o:spid="_x0000_s1072" type="#_x0000_t75" style="position:absolute;margin-left:0;margin-top:0;width:14.25pt;height:21pt;z-index:25171251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16013243">
                <v:shape id="TextBox 6" o:spid="_x0000_s1073" type="#_x0000_t75" style="position:absolute;margin-left:0;margin-top:0;width:14.25pt;height:21pt;z-index:2517135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46F1F2C1">
                <v:shape id="TextBox 7" o:spid="_x0000_s1074" type="#_x0000_t75" style="position:absolute;margin-left:0;margin-top:0;width:14.25pt;height:21pt;z-index:2517145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" o:insetmode="auto">
                  <v:imagedata r:id="rId8" o:title=""/>
                  <o:lock v:ext="edit" aspectratio="f"/>
                </v:shape>
              </w:pict>
            </w:r>
            <w:r>
              <w:rPr>
                <w:rFonts w:ascii="GHEA Grapalat" w:hAnsi="GHEA Grapalat" w:cs="Calibri"/>
                <w:sz w:val="20"/>
                <w:szCs w:val="20"/>
              </w:rPr>
              <w:pict w14:anchorId="4AFABBB7">
                <v:shape id="TextBox 8" o:spid="_x0000_s1075" type="#_x0000_t75" style="position:absolute;margin-left:0;margin-top:0;width:14.25pt;height:21pt;z-index:2517155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" o:insetmode="auto">
                  <v:imagedata r:id="rId8" o:title=""/>
                  <o:lock v:ext="edit" aspectratio="f"/>
                </v:shape>
              </w:pict>
            </w:r>
            <w:proofErr w:type="spellStart"/>
            <w:r w:rsidR="00704C9C"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  <w:p w14:paraId="440C218F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4790" w14:textId="5A109ECE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62646" w14:textId="18F42C31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  <w:tr w:rsidR="00704C9C" w:rsidRPr="00130C7B" w14:paraId="4DEBCABF" w14:textId="77777777" w:rsidTr="00704C9C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4380" w14:textId="4ADD9963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04A5C" w14:textId="0A065862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32421200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1827D" w14:textId="30794DBE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ցանցային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բաղադրիչներ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5709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հզորության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անլար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ցանցային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ադապտեռ</w:t>
            </w:r>
            <w:proofErr w:type="spellEnd"/>
          </w:p>
          <w:p w14:paraId="5251FD2A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Չիպսեթ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RTL8812AU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համարժեք</w:t>
            </w:r>
            <w:proofErr w:type="spellEnd"/>
          </w:p>
          <w:p w14:paraId="2E6A08B4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Հաճախականության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5.0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ԳՀց-ից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մինչև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6.0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ԳՀց</w:t>
            </w:r>
            <w:proofErr w:type="spellEnd"/>
          </w:p>
          <w:p w14:paraId="34DCB011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Ուղարկման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հզորություն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Վտ</w:t>
            </w:r>
            <w:proofErr w:type="spellEnd"/>
          </w:p>
          <w:p w14:paraId="115B4B61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Էլեկտրաէներգիայի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մուտքային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լարում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: 8 Վ-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մինչև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30 Վ</w:t>
            </w:r>
          </w:p>
          <w:p w14:paraId="76677B7C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Էլեկտրաէներգիայի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ելքային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լարում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նվազագույնը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5.19 Վ / 1 Ա </w:t>
            </w:r>
          </w:p>
          <w:p w14:paraId="7AF94D89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Ինտերֆեյսներ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[BAT], [5V19],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Անտենայի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մուտքեր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MMCX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միակցիչներով</w:t>
            </w:r>
            <w:proofErr w:type="spellEnd"/>
          </w:p>
          <w:p w14:paraId="49208CF6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Անտենայի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պահանջներ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5-6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ԳՀց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հաճախականության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տիրույթում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SWR ≤ 2 </w:t>
            </w:r>
          </w:p>
          <w:p w14:paraId="00CC8D84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հոսանքի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պահանջներ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Ա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հզորությամբ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DC-DC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փոխարկիչ</w:t>
            </w:r>
            <w:proofErr w:type="spellEnd"/>
          </w:p>
          <w:p w14:paraId="425DB3C1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Հովացման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պարտադիր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ակտիվ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հովացում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30×30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հովացուցիչով</w:t>
            </w:r>
            <w:proofErr w:type="spellEnd"/>
          </w:p>
          <w:p w14:paraId="1AD8DBEE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Համատեղելիություն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FPV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համակարգեր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օրինակ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OpenIPC</w:t>
            </w:r>
            <w:proofErr w:type="spellEnd"/>
          </w:p>
          <w:p w14:paraId="2177D1CD" w14:textId="0C79F8C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Երաշխիք 1 տարի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85787" w14:textId="1CED35E9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9669" w14:textId="4AA929D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6.00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EEBE" w14:textId="6A501B21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Պայմանագիրը կնքելուց հետո 60 օրացուցային օրվա ընթացքում, ք. Երևան, Տերյան 105</w:t>
            </w:r>
          </w:p>
        </w:tc>
      </w:tr>
    </w:tbl>
    <w:p w14:paraId="6FF9225F" w14:textId="77777777" w:rsidR="003A4226" w:rsidRPr="003A2AB7" w:rsidRDefault="003A4226" w:rsidP="003A2AB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65BE913" w14:textId="77777777" w:rsidR="00130C7B" w:rsidRPr="00130C7B" w:rsidRDefault="00130C7B" w:rsidP="00130C7B">
      <w:pPr>
        <w:numPr>
          <w:ilvl w:val="0"/>
          <w:numId w:val="3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3A2AB7">
        <w:rPr>
          <w:rFonts w:ascii="GHEA Grapalat" w:hAnsi="GHEA Grapalat"/>
          <w:b/>
          <w:sz w:val="20"/>
          <w:szCs w:val="20"/>
          <w:lang w:val="pt-BR"/>
        </w:rPr>
        <w:t>Ապրանքը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պետք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է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լինի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չօգտագործված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Ապրանքի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մատակարարումը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և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բեռնաթափումը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իրականացնում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է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Մատակարարը</w:t>
      </w:r>
      <w:r w:rsidRPr="00130C7B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1F0957E5" w14:textId="77777777" w:rsidR="00130C7B" w:rsidRPr="00956675" w:rsidRDefault="00130C7B" w:rsidP="00130C7B">
      <w:pPr>
        <w:pStyle w:val="NoSpacing"/>
        <w:numPr>
          <w:ilvl w:val="0"/>
          <w:numId w:val="3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3A2AB7">
        <w:rPr>
          <w:rFonts w:ascii="GHEA Grapalat" w:hAnsi="GHEA Grapalat"/>
          <w:b/>
          <w:sz w:val="20"/>
          <w:szCs w:val="20"/>
          <w:lang w:val="pt-BR"/>
        </w:rPr>
        <w:t>Մասնակցի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կողմից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պետք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է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ներկայացվի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առաջարկվող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hy-AM"/>
        </w:rPr>
        <w:t>ապրանքի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ապրանքային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նշանը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A2AB7">
        <w:rPr>
          <w:rFonts w:ascii="GHEA Grapalat" w:hAnsi="GHEA Grapalat"/>
          <w:b/>
          <w:sz w:val="20"/>
          <w:szCs w:val="20"/>
          <w:lang w:val="pt-BR"/>
        </w:rPr>
        <w:t>ֆիրմային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56675">
        <w:rPr>
          <w:rFonts w:ascii="GHEA Grapalat" w:hAnsi="GHEA Grapalat"/>
          <w:b/>
          <w:sz w:val="20"/>
          <w:szCs w:val="20"/>
          <w:lang w:val="pt-BR"/>
        </w:rPr>
        <w:t>անվանումը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56675">
        <w:rPr>
          <w:rFonts w:ascii="GHEA Grapalat" w:hAnsi="GHEA Grapalat"/>
          <w:b/>
          <w:sz w:val="20"/>
          <w:szCs w:val="20"/>
          <w:lang w:val="pt-BR"/>
        </w:rPr>
        <w:t>և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56675">
        <w:rPr>
          <w:rFonts w:ascii="GHEA Grapalat" w:hAnsi="GHEA Grapalat"/>
          <w:b/>
          <w:sz w:val="20"/>
          <w:szCs w:val="20"/>
          <w:lang w:val="pt-BR"/>
        </w:rPr>
        <w:t>արտադրողի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56675">
        <w:rPr>
          <w:rFonts w:ascii="GHEA Grapalat" w:hAnsi="GHEA Grapalat"/>
          <w:b/>
          <w:sz w:val="20"/>
          <w:szCs w:val="20"/>
          <w:lang w:val="pt-BR"/>
        </w:rPr>
        <w:t>վերաբերյալ</w:t>
      </w:r>
      <w:r w:rsidRPr="00130C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956675">
        <w:rPr>
          <w:rFonts w:ascii="GHEA Grapalat" w:hAnsi="GHEA Grapalat"/>
          <w:b/>
          <w:sz w:val="20"/>
          <w:szCs w:val="20"/>
          <w:lang w:val="pt-BR"/>
        </w:rPr>
        <w:t>տեղեկատվություն</w:t>
      </w:r>
      <w:r w:rsidRPr="00130C7B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447DA570" w14:textId="77777777" w:rsidR="00130C7B" w:rsidRPr="00956675" w:rsidRDefault="00130C7B" w:rsidP="00130C7B">
      <w:pPr>
        <w:numPr>
          <w:ilvl w:val="0"/>
          <w:numId w:val="3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956675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Ապրանքատեսակների տեխնիկական պարամետրերի բարելավված տարբերակները ընդունելի են։</w:t>
      </w:r>
    </w:p>
    <w:p w14:paraId="62CC24A0" w14:textId="77777777" w:rsidR="001525A6" w:rsidRDefault="001525A6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6DE3882" w14:textId="77777777" w:rsidR="000A1AD9" w:rsidRDefault="000A1AD9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8350CB1" w14:textId="77777777" w:rsidR="000A1AD9" w:rsidRDefault="000A1AD9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sectPr w:rsidR="000A1AD9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18E35" w14:textId="77777777" w:rsidR="00A6226C" w:rsidRDefault="00A6226C" w:rsidP="005745AA">
      <w:pPr>
        <w:spacing w:after="0" w:line="240" w:lineRule="auto"/>
      </w:pPr>
      <w:r>
        <w:separator/>
      </w:r>
    </w:p>
  </w:endnote>
  <w:endnote w:type="continuationSeparator" w:id="0">
    <w:p w14:paraId="086972D6" w14:textId="77777777" w:rsidR="00A6226C" w:rsidRDefault="00A6226C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BB16" w14:textId="77777777" w:rsidR="00A6226C" w:rsidRDefault="00A6226C" w:rsidP="005745AA">
      <w:pPr>
        <w:spacing w:after="0" w:line="240" w:lineRule="auto"/>
      </w:pPr>
      <w:r>
        <w:separator/>
      </w:r>
    </w:p>
  </w:footnote>
  <w:footnote w:type="continuationSeparator" w:id="0">
    <w:p w14:paraId="795F9547" w14:textId="77777777" w:rsidR="00A6226C" w:rsidRDefault="00A6226C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18C"/>
    <w:multiLevelType w:val="multilevel"/>
    <w:tmpl w:val="B0F4F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04978"/>
    <w:multiLevelType w:val="multilevel"/>
    <w:tmpl w:val="7388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8907135">
    <w:abstractNumId w:val="1"/>
  </w:num>
  <w:num w:numId="2" w16cid:durableId="1411925842">
    <w:abstractNumId w:val="3"/>
  </w:num>
  <w:num w:numId="3" w16cid:durableId="1841196903">
    <w:abstractNumId w:val="4"/>
  </w:num>
  <w:num w:numId="4" w16cid:durableId="639265907">
    <w:abstractNumId w:val="2"/>
  </w:num>
  <w:num w:numId="5" w16cid:durableId="850295926">
    <w:abstractNumId w:val="0"/>
  </w:num>
  <w:num w:numId="6" w16cid:durableId="1674124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1AD9"/>
    <w:rsid w:val="000A26BE"/>
    <w:rsid w:val="000A7CB5"/>
    <w:rsid w:val="000B3F59"/>
    <w:rsid w:val="000C61DE"/>
    <w:rsid w:val="000E2914"/>
    <w:rsid w:val="000E459B"/>
    <w:rsid w:val="000E4951"/>
    <w:rsid w:val="000F1587"/>
    <w:rsid w:val="00102BD1"/>
    <w:rsid w:val="00123AB6"/>
    <w:rsid w:val="001270BA"/>
    <w:rsid w:val="001275A1"/>
    <w:rsid w:val="00130C7B"/>
    <w:rsid w:val="00137EF0"/>
    <w:rsid w:val="001416FB"/>
    <w:rsid w:val="001518B2"/>
    <w:rsid w:val="00151BF1"/>
    <w:rsid w:val="001525A6"/>
    <w:rsid w:val="0015749F"/>
    <w:rsid w:val="00172AFA"/>
    <w:rsid w:val="00182C01"/>
    <w:rsid w:val="00187B4D"/>
    <w:rsid w:val="001A1D06"/>
    <w:rsid w:val="001A6EA7"/>
    <w:rsid w:val="001C27CE"/>
    <w:rsid w:val="001C3AE5"/>
    <w:rsid w:val="001C6742"/>
    <w:rsid w:val="001D36F1"/>
    <w:rsid w:val="001D375D"/>
    <w:rsid w:val="001D525B"/>
    <w:rsid w:val="001E1CA9"/>
    <w:rsid w:val="0020267A"/>
    <w:rsid w:val="00205FB7"/>
    <w:rsid w:val="0021287C"/>
    <w:rsid w:val="00226254"/>
    <w:rsid w:val="0022689A"/>
    <w:rsid w:val="002306F6"/>
    <w:rsid w:val="002328FC"/>
    <w:rsid w:val="00233824"/>
    <w:rsid w:val="00250389"/>
    <w:rsid w:val="00265211"/>
    <w:rsid w:val="0026676A"/>
    <w:rsid w:val="00266B81"/>
    <w:rsid w:val="002705FA"/>
    <w:rsid w:val="00272600"/>
    <w:rsid w:val="00274087"/>
    <w:rsid w:val="00276778"/>
    <w:rsid w:val="00282E11"/>
    <w:rsid w:val="00287D80"/>
    <w:rsid w:val="002A1B13"/>
    <w:rsid w:val="002A1F84"/>
    <w:rsid w:val="002A52FF"/>
    <w:rsid w:val="002B5C81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5AD"/>
    <w:rsid w:val="00350491"/>
    <w:rsid w:val="00355C19"/>
    <w:rsid w:val="0035628A"/>
    <w:rsid w:val="00363B6B"/>
    <w:rsid w:val="0037220F"/>
    <w:rsid w:val="0037256C"/>
    <w:rsid w:val="0039205F"/>
    <w:rsid w:val="00394A21"/>
    <w:rsid w:val="003A2AB7"/>
    <w:rsid w:val="003A4226"/>
    <w:rsid w:val="003B1A9E"/>
    <w:rsid w:val="003B1B59"/>
    <w:rsid w:val="003B27FB"/>
    <w:rsid w:val="003B3FBD"/>
    <w:rsid w:val="003B72B0"/>
    <w:rsid w:val="003B7B5A"/>
    <w:rsid w:val="003C6E36"/>
    <w:rsid w:val="003D2717"/>
    <w:rsid w:val="003D434B"/>
    <w:rsid w:val="003E1C35"/>
    <w:rsid w:val="003F2766"/>
    <w:rsid w:val="003F2E3F"/>
    <w:rsid w:val="003F3AE5"/>
    <w:rsid w:val="003F4E5B"/>
    <w:rsid w:val="00402630"/>
    <w:rsid w:val="004031B8"/>
    <w:rsid w:val="00411251"/>
    <w:rsid w:val="00422E0F"/>
    <w:rsid w:val="00431DF6"/>
    <w:rsid w:val="00432D70"/>
    <w:rsid w:val="0044136D"/>
    <w:rsid w:val="00444036"/>
    <w:rsid w:val="00446CEE"/>
    <w:rsid w:val="00455A92"/>
    <w:rsid w:val="00456913"/>
    <w:rsid w:val="00462D4F"/>
    <w:rsid w:val="0046319A"/>
    <w:rsid w:val="00476716"/>
    <w:rsid w:val="00496BEC"/>
    <w:rsid w:val="004A0F87"/>
    <w:rsid w:val="004A30FA"/>
    <w:rsid w:val="004A62CF"/>
    <w:rsid w:val="004B2F63"/>
    <w:rsid w:val="004C05C6"/>
    <w:rsid w:val="004C5508"/>
    <w:rsid w:val="004C74C8"/>
    <w:rsid w:val="004D7209"/>
    <w:rsid w:val="004D75FD"/>
    <w:rsid w:val="004E126A"/>
    <w:rsid w:val="004E44FF"/>
    <w:rsid w:val="004E4AF4"/>
    <w:rsid w:val="0050092A"/>
    <w:rsid w:val="00506D0D"/>
    <w:rsid w:val="00510DFE"/>
    <w:rsid w:val="00520F02"/>
    <w:rsid w:val="00524A45"/>
    <w:rsid w:val="00525807"/>
    <w:rsid w:val="00527149"/>
    <w:rsid w:val="005304A8"/>
    <w:rsid w:val="00532637"/>
    <w:rsid w:val="00535B32"/>
    <w:rsid w:val="00541CC4"/>
    <w:rsid w:val="00546592"/>
    <w:rsid w:val="005500E5"/>
    <w:rsid w:val="00554EB2"/>
    <w:rsid w:val="00563B33"/>
    <w:rsid w:val="00564BE9"/>
    <w:rsid w:val="0056763D"/>
    <w:rsid w:val="005713A5"/>
    <w:rsid w:val="005745AA"/>
    <w:rsid w:val="00580B14"/>
    <w:rsid w:val="00586040"/>
    <w:rsid w:val="0059255A"/>
    <w:rsid w:val="00597441"/>
    <w:rsid w:val="005A5882"/>
    <w:rsid w:val="005B2A54"/>
    <w:rsid w:val="005C46E7"/>
    <w:rsid w:val="005C47D5"/>
    <w:rsid w:val="005C7187"/>
    <w:rsid w:val="005C7434"/>
    <w:rsid w:val="005E0683"/>
    <w:rsid w:val="005F5418"/>
    <w:rsid w:val="005F5982"/>
    <w:rsid w:val="005F628B"/>
    <w:rsid w:val="005F72DA"/>
    <w:rsid w:val="005F73EC"/>
    <w:rsid w:val="006040C4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504E9"/>
    <w:rsid w:val="0065379E"/>
    <w:rsid w:val="006601A2"/>
    <w:rsid w:val="0066467F"/>
    <w:rsid w:val="00670818"/>
    <w:rsid w:val="00675C7B"/>
    <w:rsid w:val="00681E0E"/>
    <w:rsid w:val="00684301"/>
    <w:rsid w:val="006A18B1"/>
    <w:rsid w:val="006A5666"/>
    <w:rsid w:val="006A79A3"/>
    <w:rsid w:val="006B2906"/>
    <w:rsid w:val="006B68AF"/>
    <w:rsid w:val="006C06EA"/>
    <w:rsid w:val="006C1145"/>
    <w:rsid w:val="006C2716"/>
    <w:rsid w:val="006D42D0"/>
    <w:rsid w:val="006D72C1"/>
    <w:rsid w:val="006D7444"/>
    <w:rsid w:val="006E6989"/>
    <w:rsid w:val="006E6D91"/>
    <w:rsid w:val="006F5AA9"/>
    <w:rsid w:val="00701EA4"/>
    <w:rsid w:val="007034FD"/>
    <w:rsid w:val="00704557"/>
    <w:rsid w:val="00704C9C"/>
    <w:rsid w:val="00710165"/>
    <w:rsid w:val="00711CD0"/>
    <w:rsid w:val="007121C8"/>
    <w:rsid w:val="00716D3C"/>
    <w:rsid w:val="007172B7"/>
    <w:rsid w:val="00724447"/>
    <w:rsid w:val="00727BFF"/>
    <w:rsid w:val="007300F9"/>
    <w:rsid w:val="00735725"/>
    <w:rsid w:val="007515F4"/>
    <w:rsid w:val="00751873"/>
    <w:rsid w:val="00756BD5"/>
    <w:rsid w:val="00760668"/>
    <w:rsid w:val="00760C2D"/>
    <w:rsid w:val="00761692"/>
    <w:rsid w:val="0076182C"/>
    <w:rsid w:val="00772BAA"/>
    <w:rsid w:val="007758E3"/>
    <w:rsid w:val="00777216"/>
    <w:rsid w:val="00781C86"/>
    <w:rsid w:val="00785976"/>
    <w:rsid w:val="007976EE"/>
    <w:rsid w:val="007A0032"/>
    <w:rsid w:val="007A1816"/>
    <w:rsid w:val="007A1D60"/>
    <w:rsid w:val="007A2DBB"/>
    <w:rsid w:val="007C5EC3"/>
    <w:rsid w:val="007D49E5"/>
    <w:rsid w:val="007E1229"/>
    <w:rsid w:val="007E5B7E"/>
    <w:rsid w:val="007E5C59"/>
    <w:rsid w:val="007F1257"/>
    <w:rsid w:val="007F30D0"/>
    <w:rsid w:val="0080263A"/>
    <w:rsid w:val="00802EDC"/>
    <w:rsid w:val="00803BB0"/>
    <w:rsid w:val="0081101D"/>
    <w:rsid w:val="008164A2"/>
    <w:rsid w:val="00821FB3"/>
    <w:rsid w:val="008248D7"/>
    <w:rsid w:val="0082642C"/>
    <w:rsid w:val="008271F0"/>
    <w:rsid w:val="00827B7A"/>
    <w:rsid w:val="0083212A"/>
    <w:rsid w:val="00832E4C"/>
    <w:rsid w:val="008353D9"/>
    <w:rsid w:val="008356D2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86E9B"/>
    <w:rsid w:val="008908D5"/>
    <w:rsid w:val="00891B6A"/>
    <w:rsid w:val="00892367"/>
    <w:rsid w:val="00893BFF"/>
    <w:rsid w:val="00894A71"/>
    <w:rsid w:val="008B0DB6"/>
    <w:rsid w:val="008B24A9"/>
    <w:rsid w:val="008B7544"/>
    <w:rsid w:val="008C1591"/>
    <w:rsid w:val="008C5880"/>
    <w:rsid w:val="008D07AF"/>
    <w:rsid w:val="008D2DE7"/>
    <w:rsid w:val="008D743E"/>
    <w:rsid w:val="008E47D5"/>
    <w:rsid w:val="008F09F4"/>
    <w:rsid w:val="008F3C18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3EA0"/>
    <w:rsid w:val="00945729"/>
    <w:rsid w:val="00955ED0"/>
    <w:rsid w:val="00956675"/>
    <w:rsid w:val="00974CCF"/>
    <w:rsid w:val="00980636"/>
    <w:rsid w:val="00982A9A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05275"/>
    <w:rsid w:val="00A10CA8"/>
    <w:rsid w:val="00A131B5"/>
    <w:rsid w:val="00A275B4"/>
    <w:rsid w:val="00A33912"/>
    <w:rsid w:val="00A362B4"/>
    <w:rsid w:val="00A41A80"/>
    <w:rsid w:val="00A43133"/>
    <w:rsid w:val="00A47D46"/>
    <w:rsid w:val="00A6226C"/>
    <w:rsid w:val="00A6433B"/>
    <w:rsid w:val="00A71687"/>
    <w:rsid w:val="00A729A0"/>
    <w:rsid w:val="00A76742"/>
    <w:rsid w:val="00A83AEB"/>
    <w:rsid w:val="00A87A5C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19B5"/>
    <w:rsid w:val="00AE5F57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833"/>
    <w:rsid w:val="00B30E92"/>
    <w:rsid w:val="00B3613B"/>
    <w:rsid w:val="00B43989"/>
    <w:rsid w:val="00B54C9E"/>
    <w:rsid w:val="00B55DA0"/>
    <w:rsid w:val="00B63975"/>
    <w:rsid w:val="00B64EB3"/>
    <w:rsid w:val="00B64F8D"/>
    <w:rsid w:val="00B77351"/>
    <w:rsid w:val="00B83235"/>
    <w:rsid w:val="00B83B3D"/>
    <w:rsid w:val="00B87A6B"/>
    <w:rsid w:val="00BA1A6D"/>
    <w:rsid w:val="00BB0F80"/>
    <w:rsid w:val="00BB4693"/>
    <w:rsid w:val="00BB550A"/>
    <w:rsid w:val="00BB5CB7"/>
    <w:rsid w:val="00BC0400"/>
    <w:rsid w:val="00BC4736"/>
    <w:rsid w:val="00BC5111"/>
    <w:rsid w:val="00BC6A47"/>
    <w:rsid w:val="00BD1C78"/>
    <w:rsid w:val="00BD3385"/>
    <w:rsid w:val="00BD7C73"/>
    <w:rsid w:val="00BE14C0"/>
    <w:rsid w:val="00BE3D48"/>
    <w:rsid w:val="00BF1995"/>
    <w:rsid w:val="00BF28B0"/>
    <w:rsid w:val="00BF51BD"/>
    <w:rsid w:val="00C020DB"/>
    <w:rsid w:val="00C0339C"/>
    <w:rsid w:val="00C04298"/>
    <w:rsid w:val="00C04353"/>
    <w:rsid w:val="00C10BCC"/>
    <w:rsid w:val="00C14D7B"/>
    <w:rsid w:val="00C17BB7"/>
    <w:rsid w:val="00C20C48"/>
    <w:rsid w:val="00C22A85"/>
    <w:rsid w:val="00C233E6"/>
    <w:rsid w:val="00C236AE"/>
    <w:rsid w:val="00C31F07"/>
    <w:rsid w:val="00C4371B"/>
    <w:rsid w:val="00C4774A"/>
    <w:rsid w:val="00C56721"/>
    <w:rsid w:val="00C6216C"/>
    <w:rsid w:val="00C62F1C"/>
    <w:rsid w:val="00C75FF9"/>
    <w:rsid w:val="00C762BC"/>
    <w:rsid w:val="00C80321"/>
    <w:rsid w:val="00C924D1"/>
    <w:rsid w:val="00C932E6"/>
    <w:rsid w:val="00C94F4D"/>
    <w:rsid w:val="00C957C7"/>
    <w:rsid w:val="00C978C6"/>
    <w:rsid w:val="00CA42B4"/>
    <w:rsid w:val="00CB35A8"/>
    <w:rsid w:val="00CC0568"/>
    <w:rsid w:val="00CC4F71"/>
    <w:rsid w:val="00CC7AB5"/>
    <w:rsid w:val="00CD58D2"/>
    <w:rsid w:val="00CD7524"/>
    <w:rsid w:val="00CE0EAD"/>
    <w:rsid w:val="00CE15D4"/>
    <w:rsid w:val="00CE2AA7"/>
    <w:rsid w:val="00CE424B"/>
    <w:rsid w:val="00CE6A72"/>
    <w:rsid w:val="00D01B62"/>
    <w:rsid w:val="00D0737E"/>
    <w:rsid w:val="00D1259E"/>
    <w:rsid w:val="00D13232"/>
    <w:rsid w:val="00D21201"/>
    <w:rsid w:val="00D31362"/>
    <w:rsid w:val="00D352FC"/>
    <w:rsid w:val="00D3677F"/>
    <w:rsid w:val="00D43267"/>
    <w:rsid w:val="00D47B5A"/>
    <w:rsid w:val="00D5014F"/>
    <w:rsid w:val="00D57564"/>
    <w:rsid w:val="00D61262"/>
    <w:rsid w:val="00D70644"/>
    <w:rsid w:val="00D81011"/>
    <w:rsid w:val="00D90AFB"/>
    <w:rsid w:val="00D946A0"/>
    <w:rsid w:val="00DA55F7"/>
    <w:rsid w:val="00DA7A96"/>
    <w:rsid w:val="00DB0F66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3910"/>
    <w:rsid w:val="00DF63D3"/>
    <w:rsid w:val="00E024D5"/>
    <w:rsid w:val="00E02D45"/>
    <w:rsid w:val="00E133BA"/>
    <w:rsid w:val="00E2152F"/>
    <w:rsid w:val="00E2416F"/>
    <w:rsid w:val="00E2506B"/>
    <w:rsid w:val="00E3314E"/>
    <w:rsid w:val="00E36666"/>
    <w:rsid w:val="00E40E06"/>
    <w:rsid w:val="00E4646D"/>
    <w:rsid w:val="00E470EE"/>
    <w:rsid w:val="00E513B9"/>
    <w:rsid w:val="00E51DE7"/>
    <w:rsid w:val="00E603F6"/>
    <w:rsid w:val="00E670D8"/>
    <w:rsid w:val="00E70200"/>
    <w:rsid w:val="00E8308B"/>
    <w:rsid w:val="00E84122"/>
    <w:rsid w:val="00E84758"/>
    <w:rsid w:val="00E8553D"/>
    <w:rsid w:val="00E970F0"/>
    <w:rsid w:val="00EA4DBA"/>
    <w:rsid w:val="00EA7FA6"/>
    <w:rsid w:val="00EB19C0"/>
    <w:rsid w:val="00EB27AD"/>
    <w:rsid w:val="00EB40BE"/>
    <w:rsid w:val="00EB460E"/>
    <w:rsid w:val="00EB60B8"/>
    <w:rsid w:val="00ED38C8"/>
    <w:rsid w:val="00EE12BA"/>
    <w:rsid w:val="00EF57C4"/>
    <w:rsid w:val="00F02F6B"/>
    <w:rsid w:val="00F040EF"/>
    <w:rsid w:val="00F0597B"/>
    <w:rsid w:val="00F05D42"/>
    <w:rsid w:val="00F06403"/>
    <w:rsid w:val="00F12B9F"/>
    <w:rsid w:val="00F16105"/>
    <w:rsid w:val="00F16759"/>
    <w:rsid w:val="00F16D15"/>
    <w:rsid w:val="00F16F75"/>
    <w:rsid w:val="00F26405"/>
    <w:rsid w:val="00F26D31"/>
    <w:rsid w:val="00F30971"/>
    <w:rsid w:val="00F30BCB"/>
    <w:rsid w:val="00F30BF6"/>
    <w:rsid w:val="00F31D23"/>
    <w:rsid w:val="00F4169F"/>
    <w:rsid w:val="00F42B83"/>
    <w:rsid w:val="00F42C0A"/>
    <w:rsid w:val="00F47B53"/>
    <w:rsid w:val="00F54508"/>
    <w:rsid w:val="00F55B46"/>
    <w:rsid w:val="00F63144"/>
    <w:rsid w:val="00F633F6"/>
    <w:rsid w:val="00F70595"/>
    <w:rsid w:val="00F729E2"/>
    <w:rsid w:val="00F774DC"/>
    <w:rsid w:val="00F91C63"/>
    <w:rsid w:val="00FA02E3"/>
    <w:rsid w:val="00FA0808"/>
    <w:rsid w:val="00FA08E4"/>
    <w:rsid w:val="00FA466A"/>
    <w:rsid w:val="00FA6613"/>
    <w:rsid w:val="00FA68D1"/>
    <w:rsid w:val="00FA7790"/>
    <w:rsid w:val="00FB2445"/>
    <w:rsid w:val="00FB51B5"/>
    <w:rsid w:val="00FC1D86"/>
    <w:rsid w:val="00FD442B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6D7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6D744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6D7444"/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semiHidden/>
    <w:rsid w:val="006D7444"/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059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locked/>
    <w:rsid w:val="008C58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18FB-B34F-4120-AB71-7DF76EF3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4715</Words>
  <Characters>29198</Characters>
  <Application>Microsoft Office Word</Application>
  <DocSecurity>0</DocSecurity>
  <Lines>243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5</cp:revision>
  <cp:lastPrinted>2022-03-03T07:53:00Z</cp:lastPrinted>
  <dcterms:created xsi:type="dcterms:W3CDTF">2025-04-03T13:47:00Z</dcterms:created>
  <dcterms:modified xsi:type="dcterms:W3CDTF">2025-04-15T11:11:00Z</dcterms:modified>
</cp:coreProperties>
</file>